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6A" w:rsidRDefault="00883982">
      <w:bookmarkStart w:id="0" w:name="_GoBack"/>
      <w:r>
        <w:rPr>
          <w:noProof/>
          <w:lang w:eastAsia="ru-RU"/>
        </w:rPr>
        <w:drawing>
          <wp:inline distT="0" distB="0" distL="0" distR="0">
            <wp:extent cx="5268154" cy="3952103"/>
            <wp:effectExtent l="0" t="0" r="8890" b="0"/>
            <wp:docPr id="2" name="Рисунок 2" descr="C:\Users\79884\Desktop\166988274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884\Desktop\1669882743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86" cy="39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318941" cy="3990203"/>
            <wp:effectExtent l="0" t="0" r="0" b="0"/>
            <wp:docPr id="1" name="Рисунок 1" descr="C:\Users\79884\Desktop\166988274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884\Desktop\1669882743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79" cy="399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36A" w:rsidSect="00883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C"/>
    <w:rsid w:val="000C536A"/>
    <w:rsid w:val="00883982"/>
    <w:rsid w:val="00A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79884325939</dc:creator>
  <cp:keywords/>
  <dc:description/>
  <cp:lastModifiedBy>79884325939</cp:lastModifiedBy>
  <cp:revision>2</cp:revision>
  <dcterms:created xsi:type="dcterms:W3CDTF">2022-12-01T08:36:00Z</dcterms:created>
  <dcterms:modified xsi:type="dcterms:W3CDTF">2022-12-01T08:39:00Z</dcterms:modified>
</cp:coreProperties>
</file>