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BC" w:rsidRDefault="007102BC" w:rsidP="007102B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102B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Список классных руководителей</w:t>
      </w:r>
    </w:p>
    <w:p w:rsidR="007102BC" w:rsidRPr="007102BC" w:rsidRDefault="007102BC" w:rsidP="007102B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 2021-2022</w:t>
      </w:r>
      <w:r w:rsidRPr="007102B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учебный год</w:t>
      </w:r>
    </w:p>
    <w:tbl>
      <w:tblPr>
        <w:tblW w:w="8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640"/>
        <w:gridCol w:w="1899"/>
        <w:gridCol w:w="2692"/>
      </w:tblGrid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BC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1А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Мурадханова</w:t>
            </w:r>
            <w:proofErr w:type="spellEnd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Зарема</w:t>
            </w:r>
            <w:proofErr w:type="spellEnd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Сабетовна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BC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Гераева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Раисат</w:t>
            </w:r>
            <w:proofErr w:type="spellEnd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Саидовна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2А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Самедова</w:t>
            </w:r>
            <w:proofErr w:type="spellEnd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Заира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Сабетовна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Муталимова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Эльмира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Саид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9B07B0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Рамазанова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Назани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Исмаиловна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4А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Чаплыгина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Татьяна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Дмитрие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4Б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Адилов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Альбина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Ахмедо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5А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Раджабова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Зарем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Абдулае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5Б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Омае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Салимат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Хасан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6А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Магомедова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Джавригет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Абдурахман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6Б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Бабае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ва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Гули</w:t>
            </w:r>
            <w:proofErr w:type="gram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Тюркедо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7А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Пиргусейнова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Заза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Щалла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евна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7Б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Агабе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кова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Эльнара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Загудино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8А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Казбекова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Анжела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Юсуп</w:t>
            </w:r>
            <w:r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овна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8Б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7102BC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Абдурагимова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Суджана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Габибо</w:t>
            </w:r>
            <w:r w:rsidR="007102BC"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Сулейманова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Мар</w:t>
            </w:r>
            <w:r w:rsidR="007102BC"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ия</w:t>
            </w:r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Шихалие</w:t>
            </w:r>
            <w:r w:rsidR="007102BC"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Мирзаева</w:t>
            </w:r>
            <w:proofErr w:type="spellEnd"/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Мариян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Абасо</w:t>
            </w:r>
            <w:r w:rsidR="007102BC"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вна</w:t>
            </w:r>
            <w:proofErr w:type="spellEnd"/>
          </w:p>
        </w:tc>
      </w:tr>
      <w:tr w:rsidR="007102BC" w:rsidRPr="007102BC" w:rsidTr="007102BC">
        <w:tc>
          <w:tcPr>
            <w:tcW w:w="8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 xml:space="preserve">Магомедова </w:t>
            </w:r>
          </w:p>
        </w:tc>
        <w:tc>
          <w:tcPr>
            <w:tcW w:w="18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Муи</w:t>
            </w:r>
            <w:proofErr w:type="spellEnd"/>
          </w:p>
        </w:tc>
        <w:tc>
          <w:tcPr>
            <w:tcW w:w="269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2BC" w:rsidRPr="007102BC" w:rsidRDefault="00111071" w:rsidP="007102B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Абдула</w:t>
            </w:r>
            <w:r w:rsidR="007102BC" w:rsidRPr="007102BC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ru-RU"/>
              </w:rPr>
              <w:t>евна</w:t>
            </w:r>
            <w:proofErr w:type="spellEnd"/>
          </w:p>
        </w:tc>
      </w:tr>
    </w:tbl>
    <w:p w:rsidR="007B7A0A" w:rsidRDefault="007B7A0A"/>
    <w:sectPr w:rsidR="007B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42"/>
    <w:rsid w:val="00111071"/>
    <w:rsid w:val="007102BC"/>
    <w:rsid w:val="007B7A0A"/>
    <w:rsid w:val="009B07B0"/>
    <w:rsid w:val="00AF26E1"/>
    <w:rsid w:val="00D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71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47302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0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79884325939</dc:creator>
  <cp:keywords/>
  <dc:description/>
  <cp:lastModifiedBy>79884325939</cp:lastModifiedBy>
  <cp:revision>4</cp:revision>
  <dcterms:created xsi:type="dcterms:W3CDTF">2021-11-15T10:26:00Z</dcterms:created>
  <dcterms:modified xsi:type="dcterms:W3CDTF">2021-11-15T11:03:00Z</dcterms:modified>
</cp:coreProperties>
</file>