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534" w:rsidRDefault="009E6534" w:rsidP="009E65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Подробные данные о победителях </w:t>
      </w:r>
      <w:r w:rsidR="00E753E3">
        <w:rPr>
          <w:rFonts w:ascii="Times New Roman" w:hAnsi="Times New Roman" w:cs="Times New Roman"/>
          <w:b/>
          <w:sz w:val="28"/>
          <w:szCs w:val="28"/>
        </w:rPr>
        <w:t>школьного этапа</w:t>
      </w:r>
      <w:r w:rsidRPr="009E6534"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юных чтецов </w:t>
      </w:r>
    </w:p>
    <w:p w:rsidR="00AC1FC2" w:rsidRDefault="009E6534" w:rsidP="009E65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534">
        <w:rPr>
          <w:rFonts w:ascii="Times New Roman" w:hAnsi="Times New Roman" w:cs="Times New Roman"/>
          <w:b/>
          <w:sz w:val="28"/>
          <w:szCs w:val="28"/>
        </w:rPr>
        <w:t>«Живая классика</w:t>
      </w:r>
      <w:r w:rsidR="00E753E3">
        <w:rPr>
          <w:rFonts w:ascii="Times New Roman" w:hAnsi="Times New Roman" w:cs="Times New Roman"/>
          <w:b/>
          <w:sz w:val="28"/>
          <w:szCs w:val="28"/>
        </w:rPr>
        <w:t>- 2021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Pr="009E6534">
        <w:rPr>
          <w:rFonts w:ascii="Times New Roman" w:hAnsi="Times New Roman" w:cs="Times New Roman"/>
          <w:b/>
          <w:sz w:val="28"/>
          <w:szCs w:val="28"/>
        </w:rPr>
        <w:t>»</w:t>
      </w:r>
    </w:p>
    <w:p w:rsidR="009E6534" w:rsidRDefault="009E6534" w:rsidP="009E653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32"/>
        <w:gridCol w:w="1537"/>
        <w:gridCol w:w="1985"/>
        <w:gridCol w:w="1134"/>
        <w:gridCol w:w="2152"/>
        <w:gridCol w:w="1817"/>
        <w:gridCol w:w="1579"/>
        <w:gridCol w:w="2248"/>
        <w:gridCol w:w="1920"/>
      </w:tblGrid>
      <w:tr w:rsidR="009E6534" w:rsidRPr="00E753E3" w:rsidTr="00084B6D">
        <w:tc>
          <w:tcPr>
            <w:tcW w:w="732" w:type="dxa"/>
            <w:tcBorders>
              <w:bottom w:val="single" w:sz="4" w:space="0" w:color="auto"/>
            </w:tcBorders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  <w:tc>
          <w:tcPr>
            <w:tcW w:w="1985" w:type="dxa"/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</w:p>
        </w:tc>
        <w:tc>
          <w:tcPr>
            <w:tcW w:w="1134" w:type="dxa"/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Класс, ОУ</w:t>
            </w:r>
          </w:p>
        </w:tc>
        <w:tc>
          <w:tcPr>
            <w:tcW w:w="2152" w:type="dxa"/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Название произведения, автор</w:t>
            </w:r>
          </w:p>
        </w:tc>
        <w:tc>
          <w:tcPr>
            <w:tcW w:w="1817" w:type="dxa"/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Контактные данные победителя</w:t>
            </w:r>
          </w:p>
        </w:tc>
        <w:tc>
          <w:tcPr>
            <w:tcW w:w="1579" w:type="dxa"/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8" w:type="dxa"/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Контактные данные родителей</w:t>
            </w:r>
          </w:p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9E6534" w:rsidRPr="00E753E3" w:rsidRDefault="009E6534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E753E3" w:rsidRDefault="00E753E3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</w:p>
          <w:p w:rsidR="009E6534" w:rsidRPr="00E753E3" w:rsidRDefault="00E753E3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куратора</w:t>
            </w:r>
          </w:p>
        </w:tc>
      </w:tr>
      <w:tr w:rsidR="0045074D" w:rsidRPr="00E753E3" w:rsidTr="00084B6D">
        <w:tc>
          <w:tcPr>
            <w:tcW w:w="732" w:type="dxa"/>
          </w:tcPr>
          <w:p w:rsidR="0045074D" w:rsidRPr="00E753E3" w:rsidRDefault="0045074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45074D" w:rsidRPr="00E753E3" w:rsidRDefault="00533CC9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5074D"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90270" w:rsidRPr="00E753E3">
              <w:rPr>
                <w:rFonts w:ascii="Times New Roman" w:hAnsi="Times New Roman" w:cs="Times New Roman"/>
                <w:sz w:val="28"/>
                <w:szCs w:val="28"/>
              </w:rPr>
              <w:t>Южно-Сухокумск</w:t>
            </w:r>
          </w:p>
        </w:tc>
        <w:tc>
          <w:tcPr>
            <w:tcW w:w="1985" w:type="dxa"/>
          </w:tcPr>
          <w:p w:rsidR="0045074D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1134" w:type="dxa"/>
          </w:tcPr>
          <w:p w:rsidR="0045074D" w:rsidRPr="00E753E3" w:rsidRDefault="00084B6D" w:rsidP="00EF1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5074D"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45074D" w:rsidRPr="00E753E3" w:rsidRDefault="0045074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r w:rsidR="00EF1026" w:rsidRPr="00E753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СОШ№</w:t>
            </w:r>
            <w:r w:rsidR="00EF1026" w:rsidRPr="00E753E3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2152" w:type="dxa"/>
          </w:tcPr>
          <w:p w:rsidR="0045074D" w:rsidRPr="00E753E3" w:rsidRDefault="000544C4" w:rsidP="0008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84B6D" w:rsidRPr="00E753E3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А.Алексин</w:t>
            </w:r>
            <w:proofErr w:type="spellEnd"/>
            <w:r w:rsidR="00084B6D" w:rsidRPr="00E753E3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«Раздел имущества»</w:t>
            </w:r>
          </w:p>
        </w:tc>
        <w:tc>
          <w:tcPr>
            <w:tcW w:w="1817" w:type="dxa"/>
          </w:tcPr>
          <w:p w:rsidR="00084B6D" w:rsidRPr="00E753E3" w:rsidRDefault="00084B6D" w:rsidP="004427E7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8-988-303-69-89</w:t>
            </w:r>
          </w:p>
          <w:p w:rsidR="005F4D29" w:rsidRPr="00E753E3" w:rsidRDefault="00084B6D" w:rsidP="00442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zajnabzakaraeva75@gmail.com</w:t>
            </w:r>
          </w:p>
        </w:tc>
        <w:tc>
          <w:tcPr>
            <w:tcW w:w="1579" w:type="dxa"/>
          </w:tcPr>
          <w:p w:rsidR="0045074D" w:rsidRPr="00E753E3" w:rsidRDefault="00084B6D" w:rsidP="005F4D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Закарьяева</w:t>
            </w:r>
            <w:proofErr w:type="spellEnd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248" w:type="dxa"/>
          </w:tcPr>
          <w:p w:rsidR="0045074D" w:rsidRPr="00E753E3" w:rsidRDefault="005F4D29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0" w:type="dxa"/>
            <w:vMerge w:val="restart"/>
          </w:tcPr>
          <w:p w:rsidR="00590270" w:rsidRDefault="00E753E3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Джавригет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53E3" w:rsidRPr="00E753E3" w:rsidRDefault="00E753E3" w:rsidP="00E753E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+7-988-649-85-84</w:t>
            </w:r>
          </w:p>
          <w:p w:rsidR="00E753E3" w:rsidRPr="00E753E3" w:rsidRDefault="00E753E3" w:rsidP="00E753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dgavriget@yandex.ru</w:t>
            </w:r>
          </w:p>
        </w:tc>
      </w:tr>
      <w:tr w:rsidR="005F4D29" w:rsidRPr="00E753E3" w:rsidTr="00084B6D">
        <w:tc>
          <w:tcPr>
            <w:tcW w:w="732" w:type="dxa"/>
          </w:tcPr>
          <w:p w:rsidR="005F4D29" w:rsidRPr="00E753E3" w:rsidRDefault="005F4D29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:rsidR="005F4D29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г. Южно-Сухокумск</w:t>
            </w:r>
          </w:p>
        </w:tc>
        <w:tc>
          <w:tcPr>
            <w:tcW w:w="1985" w:type="dxa"/>
          </w:tcPr>
          <w:p w:rsidR="005F4D29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Алиева </w:t>
            </w:r>
            <w:proofErr w:type="spellStart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Айшат</w:t>
            </w:r>
            <w:proofErr w:type="spellEnd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Сайбулаевна</w:t>
            </w:r>
            <w:proofErr w:type="spellEnd"/>
          </w:p>
        </w:tc>
        <w:tc>
          <w:tcPr>
            <w:tcW w:w="1134" w:type="dxa"/>
          </w:tcPr>
          <w:p w:rsidR="00084B6D" w:rsidRPr="00E753E3" w:rsidRDefault="00084B6D" w:rsidP="0008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5F4D29" w:rsidRPr="00E753E3" w:rsidRDefault="00084B6D" w:rsidP="00084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МКОУ «СОШ№2»</w:t>
            </w:r>
          </w:p>
        </w:tc>
        <w:tc>
          <w:tcPr>
            <w:tcW w:w="2152" w:type="dxa"/>
          </w:tcPr>
          <w:p w:rsidR="005F4D29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Феликс Кривин «Полуправда»</w:t>
            </w:r>
          </w:p>
        </w:tc>
        <w:tc>
          <w:tcPr>
            <w:tcW w:w="1817" w:type="dxa"/>
          </w:tcPr>
          <w:p w:rsidR="00084B6D" w:rsidRPr="00E753E3" w:rsidRDefault="00084B6D" w:rsidP="00084B6D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+7-988-649-85-84</w:t>
            </w:r>
          </w:p>
          <w:p w:rsidR="005F4D29" w:rsidRPr="00E753E3" w:rsidRDefault="00084B6D" w:rsidP="00690E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dgavriget@yandex.ru</w:t>
            </w:r>
          </w:p>
        </w:tc>
        <w:tc>
          <w:tcPr>
            <w:tcW w:w="1579" w:type="dxa"/>
          </w:tcPr>
          <w:p w:rsidR="005F4D29" w:rsidRPr="00E753E3" w:rsidRDefault="00084B6D" w:rsidP="00690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Нурият</w:t>
            </w:r>
            <w:proofErr w:type="spellEnd"/>
          </w:p>
        </w:tc>
        <w:tc>
          <w:tcPr>
            <w:tcW w:w="2248" w:type="dxa"/>
          </w:tcPr>
          <w:p w:rsidR="005F4D29" w:rsidRPr="00E753E3" w:rsidRDefault="00E753E3" w:rsidP="00690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89896571769</w:t>
            </w:r>
          </w:p>
        </w:tc>
        <w:tc>
          <w:tcPr>
            <w:tcW w:w="1920" w:type="dxa"/>
            <w:vMerge/>
          </w:tcPr>
          <w:p w:rsidR="005F4D29" w:rsidRPr="00E753E3" w:rsidRDefault="005F4D29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D29" w:rsidRPr="00E753E3" w:rsidTr="00084B6D">
        <w:tc>
          <w:tcPr>
            <w:tcW w:w="732" w:type="dxa"/>
          </w:tcPr>
          <w:p w:rsidR="005F4D29" w:rsidRPr="00E753E3" w:rsidRDefault="005F4D29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7" w:type="dxa"/>
            <w:tcBorders>
              <w:top w:val="single" w:sz="4" w:space="0" w:color="auto"/>
            </w:tcBorders>
          </w:tcPr>
          <w:p w:rsidR="005F4D29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г. Южно-Сухокумск</w:t>
            </w:r>
          </w:p>
        </w:tc>
        <w:tc>
          <w:tcPr>
            <w:tcW w:w="1985" w:type="dxa"/>
          </w:tcPr>
          <w:p w:rsidR="005F4D29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Умарчиева</w:t>
            </w:r>
            <w:proofErr w:type="spellEnd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Сафият</w:t>
            </w:r>
            <w:proofErr w:type="spellEnd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134" w:type="dxa"/>
          </w:tcPr>
          <w:p w:rsidR="00084B6D" w:rsidRPr="00E753E3" w:rsidRDefault="00084B6D" w:rsidP="00084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5F4D29" w:rsidRPr="00E753E3" w:rsidRDefault="00084B6D" w:rsidP="00084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МКОУ «СОШ№2»</w:t>
            </w:r>
          </w:p>
        </w:tc>
        <w:tc>
          <w:tcPr>
            <w:tcW w:w="2152" w:type="dxa"/>
          </w:tcPr>
          <w:p w:rsidR="005F4D29" w:rsidRPr="00E753E3" w:rsidRDefault="00E753E3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Б.Васильев</w:t>
            </w:r>
            <w:proofErr w:type="spellEnd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«А зори здесь тихие»</w:t>
            </w:r>
          </w:p>
        </w:tc>
        <w:tc>
          <w:tcPr>
            <w:tcW w:w="1817" w:type="dxa"/>
          </w:tcPr>
          <w:p w:rsidR="004A30E5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+7-928-877-48-55</w:t>
            </w: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E753E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lomarova639@gmail.com</w:t>
            </w:r>
          </w:p>
        </w:tc>
        <w:tc>
          <w:tcPr>
            <w:tcW w:w="1579" w:type="dxa"/>
          </w:tcPr>
          <w:p w:rsidR="005F4D29" w:rsidRPr="00E753E3" w:rsidRDefault="00084B6D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Хехова</w:t>
            </w:r>
            <w:proofErr w:type="spellEnd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2248" w:type="dxa"/>
          </w:tcPr>
          <w:p w:rsidR="005F4D29" w:rsidRPr="00E753E3" w:rsidRDefault="00E753E3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3E3">
              <w:rPr>
                <w:rFonts w:ascii="Times New Roman" w:hAnsi="Times New Roman" w:cs="Times New Roman"/>
                <w:sz w:val="28"/>
                <w:szCs w:val="28"/>
              </w:rPr>
              <w:t>89898629599</w:t>
            </w:r>
          </w:p>
        </w:tc>
        <w:tc>
          <w:tcPr>
            <w:tcW w:w="1920" w:type="dxa"/>
            <w:vMerge/>
          </w:tcPr>
          <w:p w:rsidR="005F4D29" w:rsidRPr="00E753E3" w:rsidRDefault="005F4D29" w:rsidP="009E6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0798" w:rsidRPr="00E753E3" w:rsidRDefault="00D40798" w:rsidP="00D40798">
      <w:pPr>
        <w:rPr>
          <w:rFonts w:ascii="Times New Roman" w:hAnsi="Times New Roman" w:cs="Times New Roman"/>
          <w:sz w:val="28"/>
          <w:szCs w:val="28"/>
        </w:rPr>
      </w:pPr>
    </w:p>
    <w:p w:rsidR="00D40798" w:rsidRPr="00E753E3" w:rsidRDefault="00D40798" w:rsidP="00D40798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D40798" w:rsidRPr="00E753E3" w:rsidSect="009E65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E6534"/>
    <w:rsid w:val="000544C4"/>
    <w:rsid w:val="00084B6D"/>
    <w:rsid w:val="00122334"/>
    <w:rsid w:val="001E3510"/>
    <w:rsid w:val="002B0DA7"/>
    <w:rsid w:val="003662C7"/>
    <w:rsid w:val="004427E7"/>
    <w:rsid w:val="0045074D"/>
    <w:rsid w:val="004A30E5"/>
    <w:rsid w:val="00533CC9"/>
    <w:rsid w:val="00590270"/>
    <w:rsid w:val="005F4D29"/>
    <w:rsid w:val="00674A00"/>
    <w:rsid w:val="009D7D9B"/>
    <w:rsid w:val="009E6534"/>
    <w:rsid w:val="00A16179"/>
    <w:rsid w:val="00AC1FC2"/>
    <w:rsid w:val="00B51A32"/>
    <w:rsid w:val="00D40798"/>
    <w:rsid w:val="00E753E3"/>
    <w:rsid w:val="00E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0798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0544C4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4427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Джавригет</cp:lastModifiedBy>
  <cp:revision>11</cp:revision>
  <dcterms:created xsi:type="dcterms:W3CDTF">2019-03-15T09:42:00Z</dcterms:created>
  <dcterms:modified xsi:type="dcterms:W3CDTF">2021-02-27T09:00:00Z</dcterms:modified>
</cp:coreProperties>
</file>