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BB" w:rsidRPr="001568BB" w:rsidRDefault="008E440D" w:rsidP="001568BB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8BB">
        <w:rPr>
          <w:rFonts w:ascii="Times New Roman" w:hAnsi="Times New Roman" w:cs="Times New Roman"/>
          <w:sz w:val="28"/>
          <w:szCs w:val="28"/>
        </w:rPr>
        <w:t xml:space="preserve">Отзыв </w:t>
      </w:r>
      <w:r w:rsidRPr="001568BB">
        <w:rPr>
          <w:rFonts w:ascii="Times New Roman" w:hAnsi="Times New Roman" w:cs="Times New Roman"/>
          <w:sz w:val="28"/>
          <w:szCs w:val="28"/>
        </w:rPr>
        <w:br/>
        <w:t xml:space="preserve">             на открытый урок по окружающему миру на тему</w:t>
      </w:r>
    </w:p>
    <w:p w:rsidR="001568BB" w:rsidRDefault="001568BB" w:rsidP="001568BB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8BB">
        <w:rPr>
          <w:rFonts w:ascii="Times New Roman" w:hAnsi="Times New Roman" w:cs="Times New Roman"/>
          <w:sz w:val="28"/>
          <w:szCs w:val="28"/>
        </w:rPr>
        <w:t>«Значение воды для жизни на Земле»</w:t>
      </w:r>
    </w:p>
    <w:p w:rsidR="00C92CC8" w:rsidRPr="001568BB" w:rsidRDefault="008E440D" w:rsidP="001568BB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8BB">
        <w:rPr>
          <w:rFonts w:ascii="Times New Roman" w:hAnsi="Times New Roman" w:cs="Times New Roman"/>
          <w:sz w:val="28"/>
          <w:szCs w:val="28"/>
        </w:rPr>
        <w:t xml:space="preserve"> Развитие </w:t>
      </w:r>
      <w:proofErr w:type="spellStart"/>
      <w:r w:rsidRPr="001568BB">
        <w:rPr>
          <w:rFonts w:ascii="Times New Roman" w:hAnsi="Times New Roman" w:cs="Times New Roman"/>
          <w:sz w:val="28"/>
          <w:szCs w:val="28"/>
        </w:rPr>
        <w:t>ууд</w:t>
      </w:r>
      <w:proofErr w:type="spellEnd"/>
      <w:r w:rsidRPr="001568BB">
        <w:rPr>
          <w:rFonts w:ascii="Times New Roman" w:hAnsi="Times New Roman" w:cs="Times New Roman"/>
          <w:sz w:val="28"/>
          <w:szCs w:val="28"/>
        </w:rPr>
        <w:t xml:space="preserve"> на каждом уроке – самое важное дело </w:t>
      </w:r>
      <w:r w:rsidR="001568BB">
        <w:rPr>
          <w:rFonts w:ascii="Times New Roman" w:hAnsi="Times New Roman" w:cs="Times New Roman"/>
          <w:sz w:val="28"/>
          <w:szCs w:val="28"/>
        </w:rPr>
        <w:t>учителя и ребенка. Ибо формиро</w:t>
      </w:r>
      <w:r w:rsidRPr="001568BB">
        <w:rPr>
          <w:rFonts w:ascii="Times New Roman" w:hAnsi="Times New Roman" w:cs="Times New Roman"/>
          <w:sz w:val="28"/>
          <w:szCs w:val="28"/>
        </w:rPr>
        <w:t xml:space="preserve">вание </w:t>
      </w:r>
      <w:r w:rsidR="001568BB">
        <w:rPr>
          <w:rFonts w:ascii="Times New Roman" w:hAnsi="Times New Roman" w:cs="Times New Roman"/>
          <w:sz w:val="28"/>
          <w:szCs w:val="28"/>
        </w:rPr>
        <w:t xml:space="preserve"> </w:t>
      </w:r>
      <w:r w:rsidRPr="001568BB">
        <w:rPr>
          <w:rFonts w:ascii="Times New Roman" w:hAnsi="Times New Roman" w:cs="Times New Roman"/>
          <w:sz w:val="28"/>
          <w:szCs w:val="28"/>
        </w:rPr>
        <w:t>учебных действий позволяет применить по</w:t>
      </w:r>
      <w:r w:rsidR="001568BB">
        <w:rPr>
          <w:rFonts w:ascii="Times New Roman" w:hAnsi="Times New Roman" w:cs="Times New Roman"/>
          <w:sz w:val="28"/>
          <w:szCs w:val="28"/>
        </w:rPr>
        <w:t>лученные знания и умения в даль</w:t>
      </w:r>
      <w:r w:rsidRPr="001568BB">
        <w:rPr>
          <w:rFonts w:ascii="Times New Roman" w:hAnsi="Times New Roman" w:cs="Times New Roman"/>
          <w:sz w:val="28"/>
          <w:szCs w:val="28"/>
        </w:rPr>
        <w:t xml:space="preserve">нейшей </w:t>
      </w:r>
      <w:r w:rsidR="001568BB">
        <w:rPr>
          <w:rFonts w:ascii="Times New Roman" w:hAnsi="Times New Roman" w:cs="Times New Roman"/>
          <w:sz w:val="28"/>
          <w:szCs w:val="28"/>
        </w:rPr>
        <w:t xml:space="preserve"> </w:t>
      </w:r>
      <w:r w:rsidRPr="001568BB">
        <w:rPr>
          <w:rFonts w:ascii="Times New Roman" w:hAnsi="Times New Roman" w:cs="Times New Roman"/>
          <w:sz w:val="28"/>
          <w:szCs w:val="28"/>
        </w:rPr>
        <w:t>жизни.</w:t>
      </w:r>
      <w:r w:rsidRPr="001568BB">
        <w:rPr>
          <w:rFonts w:ascii="Times New Roman" w:hAnsi="Times New Roman" w:cs="Times New Roman"/>
          <w:sz w:val="28"/>
          <w:szCs w:val="28"/>
        </w:rPr>
        <w:br/>
        <w:t xml:space="preserve">   На  данном уроке формировались личностные </w:t>
      </w:r>
      <w:proofErr w:type="spellStart"/>
      <w:r w:rsidRPr="001568BB">
        <w:rPr>
          <w:rFonts w:ascii="Times New Roman" w:hAnsi="Times New Roman" w:cs="Times New Roman"/>
          <w:sz w:val="28"/>
          <w:szCs w:val="28"/>
        </w:rPr>
        <w:t>ууд</w:t>
      </w:r>
      <w:proofErr w:type="spellEnd"/>
      <w:r w:rsidRPr="001568BB">
        <w:rPr>
          <w:rFonts w:ascii="Times New Roman" w:hAnsi="Times New Roman" w:cs="Times New Roman"/>
          <w:sz w:val="28"/>
          <w:szCs w:val="28"/>
        </w:rPr>
        <w:t>: во время организационного м</w:t>
      </w:r>
      <w:r w:rsidR="001568BB">
        <w:rPr>
          <w:rFonts w:ascii="Times New Roman" w:hAnsi="Times New Roman" w:cs="Times New Roman"/>
          <w:sz w:val="28"/>
          <w:szCs w:val="28"/>
        </w:rPr>
        <w:t>о</w:t>
      </w:r>
      <w:r w:rsidRPr="001568BB">
        <w:rPr>
          <w:rFonts w:ascii="Times New Roman" w:hAnsi="Times New Roman" w:cs="Times New Roman"/>
          <w:sz w:val="28"/>
          <w:szCs w:val="28"/>
        </w:rPr>
        <w:t xml:space="preserve">мента актуализация знаний, при постановке проблемы (осознание ответственности каждого за общее дело), а также на этапе закрепления  полученных новых знаний и проведения самооценки. Нравственно- эстетическая ориентация осуществлялась в рамках всей работы на уроке. </w:t>
      </w:r>
      <w:r w:rsidRPr="001568BB"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gramStart"/>
      <w:r w:rsidRPr="001568BB">
        <w:rPr>
          <w:rFonts w:ascii="Times New Roman" w:hAnsi="Times New Roman" w:cs="Times New Roman"/>
          <w:sz w:val="28"/>
          <w:szCs w:val="28"/>
        </w:rPr>
        <w:t xml:space="preserve">Познавательные </w:t>
      </w:r>
      <w:proofErr w:type="spellStart"/>
      <w:r w:rsidRPr="001568BB">
        <w:rPr>
          <w:rFonts w:ascii="Times New Roman" w:hAnsi="Times New Roman" w:cs="Times New Roman"/>
          <w:sz w:val="28"/>
          <w:szCs w:val="28"/>
        </w:rPr>
        <w:t>ууд</w:t>
      </w:r>
      <w:proofErr w:type="spellEnd"/>
      <w:r w:rsidRPr="001568BB">
        <w:rPr>
          <w:rFonts w:ascii="Times New Roman" w:hAnsi="Times New Roman" w:cs="Times New Roman"/>
          <w:sz w:val="28"/>
          <w:szCs w:val="28"/>
        </w:rPr>
        <w:t xml:space="preserve"> формировались в исследовательской работе, при добывании новых знаний (работа с новой информацией, текстом, дополни</w:t>
      </w:r>
      <w:r w:rsidR="001568BB">
        <w:rPr>
          <w:rFonts w:ascii="Times New Roman" w:hAnsi="Times New Roman" w:cs="Times New Roman"/>
          <w:sz w:val="28"/>
          <w:szCs w:val="28"/>
        </w:rPr>
        <w:t xml:space="preserve">тельной  литературой </w:t>
      </w:r>
      <w:r w:rsidRPr="001568BB">
        <w:rPr>
          <w:rFonts w:ascii="Times New Roman" w:hAnsi="Times New Roman" w:cs="Times New Roman"/>
          <w:sz w:val="28"/>
          <w:szCs w:val="28"/>
        </w:rPr>
        <w:t>при постановке проблемы подведении итогов проделанной работы.</w:t>
      </w:r>
      <w:proofErr w:type="gramEnd"/>
      <w:r w:rsidRPr="001568BB">
        <w:rPr>
          <w:rFonts w:ascii="Times New Roman" w:hAnsi="Times New Roman" w:cs="Times New Roman"/>
          <w:sz w:val="28"/>
          <w:szCs w:val="28"/>
        </w:rPr>
        <w:t xml:space="preserve">  Использование в работе информации различных  стилей (художественного, научного, публицистического) позволяет у учащихся сформировать свободную ориентацию в восприятии текстов и </w:t>
      </w:r>
      <w:proofErr w:type="spellStart"/>
      <w:proofErr w:type="gramStart"/>
      <w:r w:rsidRPr="001568BB">
        <w:rPr>
          <w:rFonts w:ascii="Times New Roman" w:hAnsi="Times New Roman" w:cs="Times New Roman"/>
          <w:sz w:val="28"/>
          <w:szCs w:val="28"/>
        </w:rPr>
        <w:t>де-лает</w:t>
      </w:r>
      <w:proofErr w:type="spellEnd"/>
      <w:proofErr w:type="gramEnd"/>
      <w:r w:rsidRPr="001568BB">
        <w:rPr>
          <w:rFonts w:ascii="Times New Roman" w:hAnsi="Times New Roman" w:cs="Times New Roman"/>
          <w:sz w:val="28"/>
          <w:szCs w:val="28"/>
        </w:rPr>
        <w:t xml:space="preserve"> ее более доступной для детей. Моделирование </w:t>
      </w:r>
      <w:r w:rsidR="001568BB">
        <w:rPr>
          <w:rFonts w:ascii="Times New Roman" w:hAnsi="Times New Roman" w:cs="Times New Roman"/>
          <w:sz w:val="28"/>
          <w:szCs w:val="28"/>
        </w:rPr>
        <w:t>на этапе подведения итогов прак</w:t>
      </w:r>
      <w:r w:rsidRPr="001568BB">
        <w:rPr>
          <w:rFonts w:ascii="Times New Roman" w:hAnsi="Times New Roman" w:cs="Times New Roman"/>
          <w:sz w:val="28"/>
          <w:szCs w:val="28"/>
        </w:rPr>
        <w:t xml:space="preserve">тической деятельности позволяет преобразовывать </w:t>
      </w:r>
      <w:r w:rsidR="001568BB">
        <w:rPr>
          <w:rFonts w:ascii="Times New Roman" w:hAnsi="Times New Roman" w:cs="Times New Roman"/>
          <w:sz w:val="28"/>
          <w:szCs w:val="28"/>
        </w:rPr>
        <w:t>полученные данные и умозаключе</w:t>
      </w:r>
      <w:r w:rsidRPr="001568BB">
        <w:rPr>
          <w:rFonts w:ascii="Times New Roman" w:hAnsi="Times New Roman" w:cs="Times New Roman"/>
          <w:sz w:val="28"/>
          <w:szCs w:val="28"/>
        </w:rPr>
        <w:t xml:space="preserve">ния, модель с выделением существенных признаков. </w:t>
      </w:r>
      <w:r w:rsidR="001568BB">
        <w:rPr>
          <w:rFonts w:ascii="Times New Roman" w:hAnsi="Times New Roman" w:cs="Times New Roman"/>
          <w:sz w:val="28"/>
          <w:szCs w:val="28"/>
        </w:rPr>
        <w:t>Логические действия при проведе</w:t>
      </w:r>
      <w:r w:rsidRPr="001568BB">
        <w:rPr>
          <w:rFonts w:ascii="Times New Roman" w:hAnsi="Times New Roman" w:cs="Times New Roman"/>
          <w:sz w:val="28"/>
          <w:szCs w:val="28"/>
        </w:rPr>
        <w:t>нии исследовательской работы позволяют учащимс</w:t>
      </w:r>
      <w:r w:rsidR="001568BB">
        <w:rPr>
          <w:rFonts w:ascii="Times New Roman" w:hAnsi="Times New Roman" w:cs="Times New Roman"/>
          <w:sz w:val="28"/>
          <w:szCs w:val="28"/>
        </w:rPr>
        <w:t>я добывать доказательства выдви</w:t>
      </w:r>
      <w:r w:rsidRPr="001568BB">
        <w:rPr>
          <w:rFonts w:ascii="Times New Roman" w:hAnsi="Times New Roman" w:cs="Times New Roman"/>
          <w:sz w:val="28"/>
          <w:szCs w:val="28"/>
        </w:rPr>
        <w:t xml:space="preserve">нутых гипотез практическим путем. Самостоятельная </w:t>
      </w:r>
      <w:r w:rsidR="001568BB">
        <w:rPr>
          <w:rFonts w:ascii="Times New Roman" w:hAnsi="Times New Roman" w:cs="Times New Roman"/>
          <w:sz w:val="28"/>
          <w:szCs w:val="28"/>
        </w:rPr>
        <w:t>работа по выбору позволяет учащ</w:t>
      </w:r>
      <w:r w:rsidRPr="001568BB">
        <w:rPr>
          <w:rFonts w:ascii="Times New Roman" w:hAnsi="Times New Roman" w:cs="Times New Roman"/>
          <w:sz w:val="28"/>
          <w:szCs w:val="28"/>
        </w:rPr>
        <w:t>имся создавать способы решения поставленной проблемы, используя знания во время</w:t>
      </w:r>
      <w:r w:rsidRPr="001568BB">
        <w:rPr>
          <w:rFonts w:ascii="Times New Roman" w:hAnsi="Times New Roman" w:cs="Times New Roman"/>
          <w:sz w:val="28"/>
          <w:szCs w:val="28"/>
        </w:rPr>
        <w:br/>
        <w:t>всего урока.</w:t>
      </w:r>
      <w:r w:rsidRPr="001568BB">
        <w:rPr>
          <w:rFonts w:ascii="Times New Roman" w:hAnsi="Times New Roman" w:cs="Times New Roman"/>
          <w:sz w:val="28"/>
          <w:szCs w:val="28"/>
        </w:rPr>
        <w:br/>
        <w:t xml:space="preserve">   Регулятивные </w:t>
      </w:r>
      <w:proofErr w:type="spellStart"/>
      <w:r w:rsidRPr="001568BB">
        <w:rPr>
          <w:rFonts w:ascii="Times New Roman" w:hAnsi="Times New Roman" w:cs="Times New Roman"/>
          <w:sz w:val="28"/>
          <w:szCs w:val="28"/>
        </w:rPr>
        <w:t>ууд</w:t>
      </w:r>
      <w:proofErr w:type="spellEnd"/>
      <w:r w:rsidRPr="001568BB">
        <w:rPr>
          <w:rFonts w:ascii="Times New Roman" w:hAnsi="Times New Roman" w:cs="Times New Roman"/>
          <w:sz w:val="28"/>
          <w:szCs w:val="28"/>
        </w:rPr>
        <w:t xml:space="preserve">: ребята учились организовывать свою деятельность, строить путем выхода из затруднений, прогнозировали результаты своих действий. Дети соотносили выполненные задания с образцом, вносили коррективы в свои действия, оценивали свои знания. Работа в различных группах способствовала развитию </w:t>
      </w:r>
      <w:proofErr w:type="spellStart"/>
      <w:r w:rsidRPr="001568B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568BB">
        <w:rPr>
          <w:rFonts w:ascii="Times New Roman" w:hAnsi="Times New Roman" w:cs="Times New Roman"/>
          <w:sz w:val="28"/>
          <w:szCs w:val="28"/>
        </w:rPr>
        <w:t xml:space="preserve"> учащихся.</w:t>
      </w:r>
      <w:r w:rsidRPr="001568BB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996C06" w:rsidRPr="001568B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568BB">
        <w:rPr>
          <w:rFonts w:ascii="Times New Roman" w:hAnsi="Times New Roman" w:cs="Times New Roman"/>
          <w:sz w:val="28"/>
          <w:szCs w:val="28"/>
        </w:rPr>
        <w:t>Коммуникативные</w:t>
      </w:r>
      <w:proofErr w:type="gramEnd"/>
      <w:r w:rsidRPr="001568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68BB">
        <w:rPr>
          <w:rFonts w:ascii="Times New Roman" w:hAnsi="Times New Roman" w:cs="Times New Roman"/>
          <w:sz w:val="28"/>
          <w:szCs w:val="28"/>
        </w:rPr>
        <w:t>ууд</w:t>
      </w:r>
      <w:proofErr w:type="spellEnd"/>
      <w:r w:rsidRPr="001568BB">
        <w:rPr>
          <w:rFonts w:ascii="Times New Roman" w:hAnsi="Times New Roman" w:cs="Times New Roman"/>
          <w:sz w:val="28"/>
          <w:szCs w:val="28"/>
        </w:rPr>
        <w:t xml:space="preserve"> формировались во время всего урока. Особенно эффективно развивались навыки сотрудничества в работе в парах. Дети учились высказывать свою точку зрения на события и поступки.</w:t>
      </w:r>
      <w:r w:rsidRPr="001568BB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996C06" w:rsidRPr="001568BB">
        <w:rPr>
          <w:rFonts w:ascii="Times New Roman" w:hAnsi="Times New Roman" w:cs="Times New Roman"/>
          <w:sz w:val="28"/>
          <w:szCs w:val="28"/>
        </w:rPr>
        <w:t xml:space="preserve"> </w:t>
      </w:r>
      <w:r w:rsidRPr="001568BB">
        <w:rPr>
          <w:rFonts w:ascii="Times New Roman" w:hAnsi="Times New Roman" w:cs="Times New Roman"/>
          <w:sz w:val="28"/>
          <w:szCs w:val="28"/>
        </w:rPr>
        <w:t xml:space="preserve">Цели урока полностью достигнуты. Итоги урока подведены. Урок был эмоциональный, проходил в доброжелательной атмосфере. Учитель владеет </w:t>
      </w:r>
      <w:r w:rsidR="001568BB">
        <w:rPr>
          <w:rFonts w:ascii="Times New Roman" w:hAnsi="Times New Roman" w:cs="Times New Roman"/>
          <w:sz w:val="28"/>
          <w:szCs w:val="28"/>
        </w:rPr>
        <w:t>методами современного урока.</w:t>
      </w:r>
      <w:r w:rsidR="001568BB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1568BB" w:rsidRPr="001568BB">
        <w:rPr>
          <w:rFonts w:ascii="Times New Roman" w:hAnsi="Times New Roman" w:cs="Times New Roman"/>
          <w:sz w:val="28"/>
          <w:szCs w:val="28"/>
        </w:rPr>
        <w:t xml:space="preserve">  Директор МКОУ «СОШ №2»                                                 </w:t>
      </w:r>
      <w:proofErr w:type="spellStart"/>
      <w:r w:rsidR="001568BB" w:rsidRPr="001568BB">
        <w:rPr>
          <w:rFonts w:ascii="Times New Roman" w:hAnsi="Times New Roman" w:cs="Times New Roman"/>
          <w:sz w:val="28"/>
          <w:szCs w:val="28"/>
        </w:rPr>
        <w:t>Шапиев</w:t>
      </w:r>
      <w:proofErr w:type="spellEnd"/>
      <w:r w:rsidR="001568BB" w:rsidRPr="001568BB">
        <w:rPr>
          <w:rFonts w:ascii="Times New Roman" w:hAnsi="Times New Roman" w:cs="Times New Roman"/>
          <w:sz w:val="28"/>
          <w:szCs w:val="28"/>
        </w:rPr>
        <w:t xml:space="preserve"> М.А.</w:t>
      </w:r>
      <w:r w:rsidRPr="001568BB">
        <w:rPr>
          <w:rFonts w:ascii="Times New Roman" w:hAnsi="Times New Roman" w:cs="Times New Roman"/>
          <w:sz w:val="28"/>
          <w:szCs w:val="28"/>
        </w:rPr>
        <w:br/>
      </w:r>
    </w:p>
    <w:sectPr w:rsidR="00C92CC8" w:rsidRPr="001568BB" w:rsidSect="001568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40D"/>
    <w:rsid w:val="000000B8"/>
    <w:rsid w:val="000031F4"/>
    <w:rsid w:val="00004769"/>
    <w:rsid w:val="00004E85"/>
    <w:rsid w:val="00004F73"/>
    <w:rsid w:val="000057C4"/>
    <w:rsid w:val="0000580B"/>
    <w:rsid w:val="0000620D"/>
    <w:rsid w:val="00007BDD"/>
    <w:rsid w:val="000111F8"/>
    <w:rsid w:val="000114BD"/>
    <w:rsid w:val="00011B7D"/>
    <w:rsid w:val="00011E52"/>
    <w:rsid w:val="00017F4D"/>
    <w:rsid w:val="00024952"/>
    <w:rsid w:val="00025CDD"/>
    <w:rsid w:val="0003198A"/>
    <w:rsid w:val="00032132"/>
    <w:rsid w:val="0003439B"/>
    <w:rsid w:val="000362FA"/>
    <w:rsid w:val="000372C5"/>
    <w:rsid w:val="00037569"/>
    <w:rsid w:val="0004099C"/>
    <w:rsid w:val="00043070"/>
    <w:rsid w:val="000430A5"/>
    <w:rsid w:val="00043993"/>
    <w:rsid w:val="00045F50"/>
    <w:rsid w:val="00046C4E"/>
    <w:rsid w:val="00047CC8"/>
    <w:rsid w:val="0005219D"/>
    <w:rsid w:val="0005685F"/>
    <w:rsid w:val="00060E1F"/>
    <w:rsid w:val="00062720"/>
    <w:rsid w:val="00062A0D"/>
    <w:rsid w:val="00063C40"/>
    <w:rsid w:val="0006435B"/>
    <w:rsid w:val="000652E5"/>
    <w:rsid w:val="00066349"/>
    <w:rsid w:val="00067CE2"/>
    <w:rsid w:val="00067F45"/>
    <w:rsid w:val="00070BFD"/>
    <w:rsid w:val="00072F99"/>
    <w:rsid w:val="00073F20"/>
    <w:rsid w:val="000759FD"/>
    <w:rsid w:val="000807E2"/>
    <w:rsid w:val="000816E1"/>
    <w:rsid w:val="000819D7"/>
    <w:rsid w:val="00081CD1"/>
    <w:rsid w:val="00086B32"/>
    <w:rsid w:val="000879B7"/>
    <w:rsid w:val="000922A9"/>
    <w:rsid w:val="000955A5"/>
    <w:rsid w:val="00096381"/>
    <w:rsid w:val="00097AEC"/>
    <w:rsid w:val="000A0E41"/>
    <w:rsid w:val="000A2C0C"/>
    <w:rsid w:val="000A4A5D"/>
    <w:rsid w:val="000A4C67"/>
    <w:rsid w:val="000A68E1"/>
    <w:rsid w:val="000B05C1"/>
    <w:rsid w:val="000B1182"/>
    <w:rsid w:val="000B3373"/>
    <w:rsid w:val="000B34DA"/>
    <w:rsid w:val="000B58A3"/>
    <w:rsid w:val="000B6EA8"/>
    <w:rsid w:val="000B763E"/>
    <w:rsid w:val="000C26C2"/>
    <w:rsid w:val="000C62C3"/>
    <w:rsid w:val="000C6449"/>
    <w:rsid w:val="000C7022"/>
    <w:rsid w:val="000D1614"/>
    <w:rsid w:val="000D3AC3"/>
    <w:rsid w:val="000D4C7A"/>
    <w:rsid w:val="000D5530"/>
    <w:rsid w:val="000D56C9"/>
    <w:rsid w:val="000D6ED7"/>
    <w:rsid w:val="000D77F7"/>
    <w:rsid w:val="000E190A"/>
    <w:rsid w:val="000E1D34"/>
    <w:rsid w:val="000E3883"/>
    <w:rsid w:val="000E47B4"/>
    <w:rsid w:val="000E4E0C"/>
    <w:rsid w:val="000F04ED"/>
    <w:rsid w:val="000F0A07"/>
    <w:rsid w:val="000F1BFE"/>
    <w:rsid w:val="000F23FC"/>
    <w:rsid w:val="000F2788"/>
    <w:rsid w:val="000F3659"/>
    <w:rsid w:val="000F4E87"/>
    <w:rsid w:val="000F59B5"/>
    <w:rsid w:val="000F5FF9"/>
    <w:rsid w:val="000F6E4C"/>
    <w:rsid w:val="000F6F97"/>
    <w:rsid w:val="000F704D"/>
    <w:rsid w:val="00100677"/>
    <w:rsid w:val="001012BD"/>
    <w:rsid w:val="0010422E"/>
    <w:rsid w:val="00105BBD"/>
    <w:rsid w:val="00106387"/>
    <w:rsid w:val="001066F9"/>
    <w:rsid w:val="00111098"/>
    <w:rsid w:val="001113E0"/>
    <w:rsid w:val="001115B7"/>
    <w:rsid w:val="0011286C"/>
    <w:rsid w:val="001132A9"/>
    <w:rsid w:val="001158F6"/>
    <w:rsid w:val="001178E9"/>
    <w:rsid w:val="00117959"/>
    <w:rsid w:val="00121EB6"/>
    <w:rsid w:val="00121F05"/>
    <w:rsid w:val="00123F8A"/>
    <w:rsid w:val="001255C1"/>
    <w:rsid w:val="00125CB3"/>
    <w:rsid w:val="00130783"/>
    <w:rsid w:val="00130D27"/>
    <w:rsid w:val="001416A3"/>
    <w:rsid w:val="00141AB2"/>
    <w:rsid w:val="00145955"/>
    <w:rsid w:val="00146104"/>
    <w:rsid w:val="0014704C"/>
    <w:rsid w:val="0015253D"/>
    <w:rsid w:val="001563DC"/>
    <w:rsid w:val="001568BB"/>
    <w:rsid w:val="0015721A"/>
    <w:rsid w:val="00157875"/>
    <w:rsid w:val="0016093A"/>
    <w:rsid w:val="00162F33"/>
    <w:rsid w:val="001630E5"/>
    <w:rsid w:val="0016471C"/>
    <w:rsid w:val="00165D00"/>
    <w:rsid w:val="00167665"/>
    <w:rsid w:val="0017054D"/>
    <w:rsid w:val="00170F73"/>
    <w:rsid w:val="001724CB"/>
    <w:rsid w:val="001725F1"/>
    <w:rsid w:val="00175EF5"/>
    <w:rsid w:val="0018181C"/>
    <w:rsid w:val="001869EF"/>
    <w:rsid w:val="00190D8F"/>
    <w:rsid w:val="00190EAC"/>
    <w:rsid w:val="001911F0"/>
    <w:rsid w:val="001914EB"/>
    <w:rsid w:val="00193AFE"/>
    <w:rsid w:val="001959D0"/>
    <w:rsid w:val="00195DCD"/>
    <w:rsid w:val="00196003"/>
    <w:rsid w:val="001A1321"/>
    <w:rsid w:val="001A34E2"/>
    <w:rsid w:val="001A39CF"/>
    <w:rsid w:val="001A61C7"/>
    <w:rsid w:val="001B3EF2"/>
    <w:rsid w:val="001B56A5"/>
    <w:rsid w:val="001B5827"/>
    <w:rsid w:val="001C1C32"/>
    <w:rsid w:val="001C2AB6"/>
    <w:rsid w:val="001C3273"/>
    <w:rsid w:val="001C34FB"/>
    <w:rsid w:val="001C4490"/>
    <w:rsid w:val="001C4F34"/>
    <w:rsid w:val="001C5EC8"/>
    <w:rsid w:val="001C6794"/>
    <w:rsid w:val="001D435C"/>
    <w:rsid w:val="001D490A"/>
    <w:rsid w:val="001D586E"/>
    <w:rsid w:val="001E0756"/>
    <w:rsid w:val="001E0E85"/>
    <w:rsid w:val="001E1E41"/>
    <w:rsid w:val="001E47E8"/>
    <w:rsid w:val="001E4909"/>
    <w:rsid w:val="001E4E75"/>
    <w:rsid w:val="001E6406"/>
    <w:rsid w:val="001E6643"/>
    <w:rsid w:val="001E76A8"/>
    <w:rsid w:val="001F27FF"/>
    <w:rsid w:val="001F3435"/>
    <w:rsid w:val="001F4BD8"/>
    <w:rsid w:val="001F5BE1"/>
    <w:rsid w:val="001F5FA8"/>
    <w:rsid w:val="001F67C2"/>
    <w:rsid w:val="001F7EBA"/>
    <w:rsid w:val="002020B4"/>
    <w:rsid w:val="00204191"/>
    <w:rsid w:val="00204663"/>
    <w:rsid w:val="00205E40"/>
    <w:rsid w:val="0020691A"/>
    <w:rsid w:val="00207ACC"/>
    <w:rsid w:val="00210648"/>
    <w:rsid w:val="00211A07"/>
    <w:rsid w:val="00212865"/>
    <w:rsid w:val="00213016"/>
    <w:rsid w:val="00213849"/>
    <w:rsid w:val="00215E3A"/>
    <w:rsid w:val="002165C1"/>
    <w:rsid w:val="00221069"/>
    <w:rsid w:val="00222C44"/>
    <w:rsid w:val="0022303A"/>
    <w:rsid w:val="00230A1D"/>
    <w:rsid w:val="00237610"/>
    <w:rsid w:val="002401A2"/>
    <w:rsid w:val="00240807"/>
    <w:rsid w:val="00241290"/>
    <w:rsid w:val="00244AC0"/>
    <w:rsid w:val="00247583"/>
    <w:rsid w:val="00251670"/>
    <w:rsid w:val="00251999"/>
    <w:rsid w:val="002522EC"/>
    <w:rsid w:val="0025270B"/>
    <w:rsid w:val="00253559"/>
    <w:rsid w:val="00256909"/>
    <w:rsid w:val="002574F7"/>
    <w:rsid w:val="00264ED6"/>
    <w:rsid w:val="00265E30"/>
    <w:rsid w:val="002660EE"/>
    <w:rsid w:val="002664DD"/>
    <w:rsid w:val="00270B3F"/>
    <w:rsid w:val="00273340"/>
    <w:rsid w:val="002746BB"/>
    <w:rsid w:val="00275735"/>
    <w:rsid w:val="0028077E"/>
    <w:rsid w:val="002824C7"/>
    <w:rsid w:val="00283E40"/>
    <w:rsid w:val="00285805"/>
    <w:rsid w:val="00290CC3"/>
    <w:rsid w:val="00290E37"/>
    <w:rsid w:val="00290F61"/>
    <w:rsid w:val="00292E96"/>
    <w:rsid w:val="00293139"/>
    <w:rsid w:val="0029568C"/>
    <w:rsid w:val="002957F5"/>
    <w:rsid w:val="00295F53"/>
    <w:rsid w:val="00297D7D"/>
    <w:rsid w:val="002A1852"/>
    <w:rsid w:val="002A62D9"/>
    <w:rsid w:val="002A690C"/>
    <w:rsid w:val="002B26A1"/>
    <w:rsid w:val="002B3838"/>
    <w:rsid w:val="002B4E27"/>
    <w:rsid w:val="002B6659"/>
    <w:rsid w:val="002B6EFE"/>
    <w:rsid w:val="002C0BAF"/>
    <w:rsid w:val="002C1D08"/>
    <w:rsid w:val="002C2816"/>
    <w:rsid w:val="002C2CF1"/>
    <w:rsid w:val="002C327A"/>
    <w:rsid w:val="002C46E5"/>
    <w:rsid w:val="002C68F4"/>
    <w:rsid w:val="002E030F"/>
    <w:rsid w:val="002E1467"/>
    <w:rsid w:val="002E161A"/>
    <w:rsid w:val="002F295E"/>
    <w:rsid w:val="002F48DC"/>
    <w:rsid w:val="002F6BA2"/>
    <w:rsid w:val="002F720C"/>
    <w:rsid w:val="00301048"/>
    <w:rsid w:val="00304605"/>
    <w:rsid w:val="00304611"/>
    <w:rsid w:val="003061C9"/>
    <w:rsid w:val="0030668C"/>
    <w:rsid w:val="003075C5"/>
    <w:rsid w:val="0031104C"/>
    <w:rsid w:val="00312AFA"/>
    <w:rsid w:val="003135E5"/>
    <w:rsid w:val="00315D34"/>
    <w:rsid w:val="003166B9"/>
    <w:rsid w:val="00316BF1"/>
    <w:rsid w:val="003175DC"/>
    <w:rsid w:val="00321DCC"/>
    <w:rsid w:val="00324919"/>
    <w:rsid w:val="00324C8C"/>
    <w:rsid w:val="00327ED4"/>
    <w:rsid w:val="00334503"/>
    <w:rsid w:val="00336836"/>
    <w:rsid w:val="00336AC3"/>
    <w:rsid w:val="0034332F"/>
    <w:rsid w:val="00344F93"/>
    <w:rsid w:val="00345E24"/>
    <w:rsid w:val="00350383"/>
    <w:rsid w:val="00351897"/>
    <w:rsid w:val="00354911"/>
    <w:rsid w:val="00354C34"/>
    <w:rsid w:val="00355E20"/>
    <w:rsid w:val="00357C89"/>
    <w:rsid w:val="00361683"/>
    <w:rsid w:val="0036583E"/>
    <w:rsid w:val="00367032"/>
    <w:rsid w:val="003671B6"/>
    <w:rsid w:val="00370BA8"/>
    <w:rsid w:val="00371009"/>
    <w:rsid w:val="0037425A"/>
    <w:rsid w:val="00374B8F"/>
    <w:rsid w:val="003837EB"/>
    <w:rsid w:val="003847D5"/>
    <w:rsid w:val="0038520A"/>
    <w:rsid w:val="00385BAD"/>
    <w:rsid w:val="00387F7C"/>
    <w:rsid w:val="003913E3"/>
    <w:rsid w:val="003938FF"/>
    <w:rsid w:val="003941A7"/>
    <w:rsid w:val="003954F7"/>
    <w:rsid w:val="00396D45"/>
    <w:rsid w:val="003974F2"/>
    <w:rsid w:val="003A2783"/>
    <w:rsid w:val="003A2F30"/>
    <w:rsid w:val="003A343A"/>
    <w:rsid w:val="003A3E6F"/>
    <w:rsid w:val="003B1EBA"/>
    <w:rsid w:val="003B34DE"/>
    <w:rsid w:val="003B4C5C"/>
    <w:rsid w:val="003B560D"/>
    <w:rsid w:val="003B6161"/>
    <w:rsid w:val="003C20BA"/>
    <w:rsid w:val="003C35BC"/>
    <w:rsid w:val="003C61EF"/>
    <w:rsid w:val="003C7017"/>
    <w:rsid w:val="003D0AC7"/>
    <w:rsid w:val="003D1351"/>
    <w:rsid w:val="003D76B7"/>
    <w:rsid w:val="003D780F"/>
    <w:rsid w:val="003E128F"/>
    <w:rsid w:val="003E3FAB"/>
    <w:rsid w:val="003E6401"/>
    <w:rsid w:val="003F0B56"/>
    <w:rsid w:val="003F31AB"/>
    <w:rsid w:val="003F38ED"/>
    <w:rsid w:val="003F469E"/>
    <w:rsid w:val="003F5425"/>
    <w:rsid w:val="003F626D"/>
    <w:rsid w:val="003F7550"/>
    <w:rsid w:val="003F78B1"/>
    <w:rsid w:val="004033F2"/>
    <w:rsid w:val="00403793"/>
    <w:rsid w:val="00405EC1"/>
    <w:rsid w:val="00406303"/>
    <w:rsid w:val="00411D0C"/>
    <w:rsid w:val="0041317B"/>
    <w:rsid w:val="00413390"/>
    <w:rsid w:val="00416B62"/>
    <w:rsid w:val="00417585"/>
    <w:rsid w:val="0042059D"/>
    <w:rsid w:val="004217B3"/>
    <w:rsid w:val="00421DF5"/>
    <w:rsid w:val="00422DE6"/>
    <w:rsid w:val="004240B6"/>
    <w:rsid w:val="00425F9B"/>
    <w:rsid w:val="00432FAB"/>
    <w:rsid w:val="0044233B"/>
    <w:rsid w:val="0044240B"/>
    <w:rsid w:val="00442EF9"/>
    <w:rsid w:val="00444B02"/>
    <w:rsid w:val="0044598C"/>
    <w:rsid w:val="00445A97"/>
    <w:rsid w:val="004519F4"/>
    <w:rsid w:val="004610CC"/>
    <w:rsid w:val="00461C61"/>
    <w:rsid w:val="00461E1A"/>
    <w:rsid w:val="00462388"/>
    <w:rsid w:val="0046381F"/>
    <w:rsid w:val="004655B6"/>
    <w:rsid w:val="00467F02"/>
    <w:rsid w:val="00470284"/>
    <w:rsid w:val="00470D9C"/>
    <w:rsid w:val="00470DCD"/>
    <w:rsid w:val="00473253"/>
    <w:rsid w:val="00473FCD"/>
    <w:rsid w:val="00474001"/>
    <w:rsid w:val="004759E7"/>
    <w:rsid w:val="0047618C"/>
    <w:rsid w:val="00476AA1"/>
    <w:rsid w:val="004779F8"/>
    <w:rsid w:val="00481108"/>
    <w:rsid w:val="00481405"/>
    <w:rsid w:val="004818DA"/>
    <w:rsid w:val="00481DBE"/>
    <w:rsid w:val="0048246D"/>
    <w:rsid w:val="004833A6"/>
    <w:rsid w:val="00485DB2"/>
    <w:rsid w:val="004907BE"/>
    <w:rsid w:val="00491162"/>
    <w:rsid w:val="00493296"/>
    <w:rsid w:val="00493D9A"/>
    <w:rsid w:val="004967FB"/>
    <w:rsid w:val="00496AAD"/>
    <w:rsid w:val="004A1772"/>
    <w:rsid w:val="004A35EF"/>
    <w:rsid w:val="004A48BA"/>
    <w:rsid w:val="004A5A6F"/>
    <w:rsid w:val="004A74D9"/>
    <w:rsid w:val="004B103C"/>
    <w:rsid w:val="004C1AF0"/>
    <w:rsid w:val="004C2AA3"/>
    <w:rsid w:val="004C3C9A"/>
    <w:rsid w:val="004C3EBB"/>
    <w:rsid w:val="004C42B4"/>
    <w:rsid w:val="004C5614"/>
    <w:rsid w:val="004C743F"/>
    <w:rsid w:val="004C7696"/>
    <w:rsid w:val="004D1351"/>
    <w:rsid w:val="004D1CD6"/>
    <w:rsid w:val="004D2766"/>
    <w:rsid w:val="004D2F64"/>
    <w:rsid w:val="004D52A1"/>
    <w:rsid w:val="004D78F6"/>
    <w:rsid w:val="004E0FCA"/>
    <w:rsid w:val="004E109B"/>
    <w:rsid w:val="004E3033"/>
    <w:rsid w:val="004E4197"/>
    <w:rsid w:val="004E5D9C"/>
    <w:rsid w:val="004E6124"/>
    <w:rsid w:val="004E6F06"/>
    <w:rsid w:val="004E7B67"/>
    <w:rsid w:val="004F114B"/>
    <w:rsid w:val="004F18BC"/>
    <w:rsid w:val="004F1C6B"/>
    <w:rsid w:val="004F3EC2"/>
    <w:rsid w:val="004F6F05"/>
    <w:rsid w:val="004F73A7"/>
    <w:rsid w:val="004F79FA"/>
    <w:rsid w:val="00502BD3"/>
    <w:rsid w:val="00506406"/>
    <w:rsid w:val="00506915"/>
    <w:rsid w:val="00510801"/>
    <w:rsid w:val="00511A08"/>
    <w:rsid w:val="00523243"/>
    <w:rsid w:val="0052397B"/>
    <w:rsid w:val="00536CEC"/>
    <w:rsid w:val="00541728"/>
    <w:rsid w:val="005424A7"/>
    <w:rsid w:val="0054297F"/>
    <w:rsid w:val="00542EDB"/>
    <w:rsid w:val="00547C4A"/>
    <w:rsid w:val="00552092"/>
    <w:rsid w:val="00556FD2"/>
    <w:rsid w:val="00561F32"/>
    <w:rsid w:val="005639ED"/>
    <w:rsid w:val="0056531E"/>
    <w:rsid w:val="00565A85"/>
    <w:rsid w:val="00566495"/>
    <w:rsid w:val="00566F9E"/>
    <w:rsid w:val="00567D2D"/>
    <w:rsid w:val="00570752"/>
    <w:rsid w:val="005725A0"/>
    <w:rsid w:val="00574407"/>
    <w:rsid w:val="00574749"/>
    <w:rsid w:val="0057535C"/>
    <w:rsid w:val="00577229"/>
    <w:rsid w:val="005805B4"/>
    <w:rsid w:val="00582940"/>
    <w:rsid w:val="005844DE"/>
    <w:rsid w:val="005844EA"/>
    <w:rsid w:val="00584572"/>
    <w:rsid w:val="005846A7"/>
    <w:rsid w:val="00593B9C"/>
    <w:rsid w:val="0059765A"/>
    <w:rsid w:val="005A08BD"/>
    <w:rsid w:val="005A18D0"/>
    <w:rsid w:val="005A3D0F"/>
    <w:rsid w:val="005A61C1"/>
    <w:rsid w:val="005A6C3C"/>
    <w:rsid w:val="005A72BE"/>
    <w:rsid w:val="005B007F"/>
    <w:rsid w:val="005B2E4C"/>
    <w:rsid w:val="005B3389"/>
    <w:rsid w:val="005B4524"/>
    <w:rsid w:val="005B5C4D"/>
    <w:rsid w:val="005B7128"/>
    <w:rsid w:val="005C5271"/>
    <w:rsid w:val="005D5D5E"/>
    <w:rsid w:val="005D7603"/>
    <w:rsid w:val="005D7FC6"/>
    <w:rsid w:val="005E3182"/>
    <w:rsid w:val="005E4758"/>
    <w:rsid w:val="005E786C"/>
    <w:rsid w:val="005F01B4"/>
    <w:rsid w:val="005F0706"/>
    <w:rsid w:val="005F0BC1"/>
    <w:rsid w:val="005F32D7"/>
    <w:rsid w:val="005F35E1"/>
    <w:rsid w:val="005F483B"/>
    <w:rsid w:val="005F5732"/>
    <w:rsid w:val="0060326F"/>
    <w:rsid w:val="006052C7"/>
    <w:rsid w:val="006111EA"/>
    <w:rsid w:val="006112D9"/>
    <w:rsid w:val="00614463"/>
    <w:rsid w:val="006214CF"/>
    <w:rsid w:val="00625292"/>
    <w:rsid w:val="006260BC"/>
    <w:rsid w:val="00626224"/>
    <w:rsid w:val="00626B78"/>
    <w:rsid w:val="00627FF3"/>
    <w:rsid w:val="00630B5E"/>
    <w:rsid w:val="006317C6"/>
    <w:rsid w:val="00631814"/>
    <w:rsid w:val="00632173"/>
    <w:rsid w:val="00632B7C"/>
    <w:rsid w:val="00632D6A"/>
    <w:rsid w:val="00634CC5"/>
    <w:rsid w:val="006370A8"/>
    <w:rsid w:val="00637878"/>
    <w:rsid w:val="00640F4B"/>
    <w:rsid w:val="00643616"/>
    <w:rsid w:val="006446BE"/>
    <w:rsid w:val="00645185"/>
    <w:rsid w:val="00646F0C"/>
    <w:rsid w:val="006472D5"/>
    <w:rsid w:val="00647F23"/>
    <w:rsid w:val="0065041A"/>
    <w:rsid w:val="00652B56"/>
    <w:rsid w:val="00652F6E"/>
    <w:rsid w:val="00653472"/>
    <w:rsid w:val="00654FCD"/>
    <w:rsid w:val="006570AC"/>
    <w:rsid w:val="00657345"/>
    <w:rsid w:val="00660588"/>
    <w:rsid w:val="00660AB2"/>
    <w:rsid w:val="00663558"/>
    <w:rsid w:val="00663639"/>
    <w:rsid w:val="00663AE0"/>
    <w:rsid w:val="006645A3"/>
    <w:rsid w:val="00667339"/>
    <w:rsid w:val="00672A16"/>
    <w:rsid w:val="00675158"/>
    <w:rsid w:val="00675381"/>
    <w:rsid w:val="00682B0A"/>
    <w:rsid w:val="006835AF"/>
    <w:rsid w:val="00686639"/>
    <w:rsid w:val="00687E81"/>
    <w:rsid w:val="00695F1D"/>
    <w:rsid w:val="00697900"/>
    <w:rsid w:val="006A0811"/>
    <w:rsid w:val="006A1358"/>
    <w:rsid w:val="006A1651"/>
    <w:rsid w:val="006A2B56"/>
    <w:rsid w:val="006B389A"/>
    <w:rsid w:val="006B4B92"/>
    <w:rsid w:val="006B557B"/>
    <w:rsid w:val="006B6918"/>
    <w:rsid w:val="006B6FEE"/>
    <w:rsid w:val="006B757A"/>
    <w:rsid w:val="006B7B3E"/>
    <w:rsid w:val="006B7EC0"/>
    <w:rsid w:val="006C0720"/>
    <w:rsid w:val="006C3667"/>
    <w:rsid w:val="006C4488"/>
    <w:rsid w:val="006C4CFF"/>
    <w:rsid w:val="006C4D15"/>
    <w:rsid w:val="006C5582"/>
    <w:rsid w:val="006C7C1E"/>
    <w:rsid w:val="006D0890"/>
    <w:rsid w:val="006D4800"/>
    <w:rsid w:val="006D49AE"/>
    <w:rsid w:val="006D4B25"/>
    <w:rsid w:val="006D5058"/>
    <w:rsid w:val="006D5C7F"/>
    <w:rsid w:val="006D5DC0"/>
    <w:rsid w:val="006E09D9"/>
    <w:rsid w:val="006E37A7"/>
    <w:rsid w:val="006E37D4"/>
    <w:rsid w:val="006E3AC1"/>
    <w:rsid w:val="006E3C46"/>
    <w:rsid w:val="006E458B"/>
    <w:rsid w:val="006E5C9A"/>
    <w:rsid w:val="006F1324"/>
    <w:rsid w:val="006F1F71"/>
    <w:rsid w:val="006F3EEF"/>
    <w:rsid w:val="006F421C"/>
    <w:rsid w:val="006F447C"/>
    <w:rsid w:val="006F7799"/>
    <w:rsid w:val="00700793"/>
    <w:rsid w:val="007025B5"/>
    <w:rsid w:val="00702E95"/>
    <w:rsid w:val="00710692"/>
    <w:rsid w:val="007114BB"/>
    <w:rsid w:val="007162E0"/>
    <w:rsid w:val="00716E2F"/>
    <w:rsid w:val="007204D2"/>
    <w:rsid w:val="00721A01"/>
    <w:rsid w:val="00721C55"/>
    <w:rsid w:val="00725A64"/>
    <w:rsid w:val="00726781"/>
    <w:rsid w:val="00726D72"/>
    <w:rsid w:val="00727422"/>
    <w:rsid w:val="0073114B"/>
    <w:rsid w:val="0073115E"/>
    <w:rsid w:val="00735368"/>
    <w:rsid w:val="007374B2"/>
    <w:rsid w:val="007375ED"/>
    <w:rsid w:val="007403E2"/>
    <w:rsid w:val="00744104"/>
    <w:rsid w:val="00750933"/>
    <w:rsid w:val="0075393F"/>
    <w:rsid w:val="00754FDE"/>
    <w:rsid w:val="007550F5"/>
    <w:rsid w:val="00755E67"/>
    <w:rsid w:val="00755F50"/>
    <w:rsid w:val="007561D1"/>
    <w:rsid w:val="007565F2"/>
    <w:rsid w:val="00756888"/>
    <w:rsid w:val="00756C7B"/>
    <w:rsid w:val="00760314"/>
    <w:rsid w:val="00760854"/>
    <w:rsid w:val="00760A43"/>
    <w:rsid w:val="00761068"/>
    <w:rsid w:val="00763C6B"/>
    <w:rsid w:val="007721FB"/>
    <w:rsid w:val="00774B64"/>
    <w:rsid w:val="00774FD1"/>
    <w:rsid w:val="00777B33"/>
    <w:rsid w:val="007808F9"/>
    <w:rsid w:val="007809D7"/>
    <w:rsid w:val="00780E5E"/>
    <w:rsid w:val="0078209D"/>
    <w:rsid w:val="007847A6"/>
    <w:rsid w:val="00784ED2"/>
    <w:rsid w:val="007859C4"/>
    <w:rsid w:val="00785B2C"/>
    <w:rsid w:val="00786DA2"/>
    <w:rsid w:val="007874D9"/>
    <w:rsid w:val="0079073C"/>
    <w:rsid w:val="00791C12"/>
    <w:rsid w:val="007929F7"/>
    <w:rsid w:val="007943E2"/>
    <w:rsid w:val="007954B1"/>
    <w:rsid w:val="007A0575"/>
    <w:rsid w:val="007A0583"/>
    <w:rsid w:val="007A3154"/>
    <w:rsid w:val="007A5710"/>
    <w:rsid w:val="007A5737"/>
    <w:rsid w:val="007A5D53"/>
    <w:rsid w:val="007B0A4B"/>
    <w:rsid w:val="007B129D"/>
    <w:rsid w:val="007B2A83"/>
    <w:rsid w:val="007B3332"/>
    <w:rsid w:val="007B367E"/>
    <w:rsid w:val="007B52C3"/>
    <w:rsid w:val="007B62D6"/>
    <w:rsid w:val="007B652E"/>
    <w:rsid w:val="007B6FCC"/>
    <w:rsid w:val="007C16E0"/>
    <w:rsid w:val="007C29F7"/>
    <w:rsid w:val="007C35DC"/>
    <w:rsid w:val="007C3B67"/>
    <w:rsid w:val="007C5E84"/>
    <w:rsid w:val="007C614D"/>
    <w:rsid w:val="007C72A6"/>
    <w:rsid w:val="007D0451"/>
    <w:rsid w:val="007D120E"/>
    <w:rsid w:val="007D1E3E"/>
    <w:rsid w:val="007D2558"/>
    <w:rsid w:val="007D70CD"/>
    <w:rsid w:val="007D70F3"/>
    <w:rsid w:val="007D7D8F"/>
    <w:rsid w:val="007E0080"/>
    <w:rsid w:val="007E1618"/>
    <w:rsid w:val="007E1762"/>
    <w:rsid w:val="007E4FA4"/>
    <w:rsid w:val="007E654D"/>
    <w:rsid w:val="007F1ABA"/>
    <w:rsid w:val="007F45C5"/>
    <w:rsid w:val="007F50BB"/>
    <w:rsid w:val="007F5C46"/>
    <w:rsid w:val="007F604F"/>
    <w:rsid w:val="007F7EA0"/>
    <w:rsid w:val="008041BF"/>
    <w:rsid w:val="00805F88"/>
    <w:rsid w:val="00807412"/>
    <w:rsid w:val="0081032B"/>
    <w:rsid w:val="008109E0"/>
    <w:rsid w:val="00811802"/>
    <w:rsid w:val="00820171"/>
    <w:rsid w:val="00826117"/>
    <w:rsid w:val="00830BBD"/>
    <w:rsid w:val="0083512D"/>
    <w:rsid w:val="008352BC"/>
    <w:rsid w:val="0083611A"/>
    <w:rsid w:val="0083628E"/>
    <w:rsid w:val="008366EC"/>
    <w:rsid w:val="00836E27"/>
    <w:rsid w:val="0083722C"/>
    <w:rsid w:val="00837E1B"/>
    <w:rsid w:val="00841658"/>
    <w:rsid w:val="0084488D"/>
    <w:rsid w:val="00845701"/>
    <w:rsid w:val="00850E69"/>
    <w:rsid w:val="00851190"/>
    <w:rsid w:val="008528E4"/>
    <w:rsid w:val="00853EF5"/>
    <w:rsid w:val="00856922"/>
    <w:rsid w:val="0085699E"/>
    <w:rsid w:val="00857BF0"/>
    <w:rsid w:val="00857F00"/>
    <w:rsid w:val="0086100B"/>
    <w:rsid w:val="0086437D"/>
    <w:rsid w:val="008658B1"/>
    <w:rsid w:val="00866B95"/>
    <w:rsid w:val="00867ADE"/>
    <w:rsid w:val="00871980"/>
    <w:rsid w:val="00876E97"/>
    <w:rsid w:val="00880990"/>
    <w:rsid w:val="00882B72"/>
    <w:rsid w:val="00883A1E"/>
    <w:rsid w:val="00883D6C"/>
    <w:rsid w:val="008842AF"/>
    <w:rsid w:val="00884EB5"/>
    <w:rsid w:val="00885896"/>
    <w:rsid w:val="00885DE1"/>
    <w:rsid w:val="00886CB9"/>
    <w:rsid w:val="008906E6"/>
    <w:rsid w:val="00891EB1"/>
    <w:rsid w:val="00894554"/>
    <w:rsid w:val="0089611D"/>
    <w:rsid w:val="00897A22"/>
    <w:rsid w:val="008A03E2"/>
    <w:rsid w:val="008A0F69"/>
    <w:rsid w:val="008A119A"/>
    <w:rsid w:val="008A1BFB"/>
    <w:rsid w:val="008A2C43"/>
    <w:rsid w:val="008A3BAE"/>
    <w:rsid w:val="008A3F4D"/>
    <w:rsid w:val="008A7081"/>
    <w:rsid w:val="008B025D"/>
    <w:rsid w:val="008B1C8C"/>
    <w:rsid w:val="008B1F3D"/>
    <w:rsid w:val="008B450A"/>
    <w:rsid w:val="008B4889"/>
    <w:rsid w:val="008B5025"/>
    <w:rsid w:val="008B6713"/>
    <w:rsid w:val="008D1260"/>
    <w:rsid w:val="008D154A"/>
    <w:rsid w:val="008D3106"/>
    <w:rsid w:val="008D32D5"/>
    <w:rsid w:val="008D4F3A"/>
    <w:rsid w:val="008D5698"/>
    <w:rsid w:val="008D602F"/>
    <w:rsid w:val="008E0558"/>
    <w:rsid w:val="008E090E"/>
    <w:rsid w:val="008E440D"/>
    <w:rsid w:val="008E44E3"/>
    <w:rsid w:val="008F0FC4"/>
    <w:rsid w:val="008F1AF9"/>
    <w:rsid w:val="008F2783"/>
    <w:rsid w:val="008F3182"/>
    <w:rsid w:val="00901F91"/>
    <w:rsid w:val="009031BC"/>
    <w:rsid w:val="0090377F"/>
    <w:rsid w:val="00904B77"/>
    <w:rsid w:val="00905FCC"/>
    <w:rsid w:val="00906F22"/>
    <w:rsid w:val="009075AC"/>
    <w:rsid w:val="00907948"/>
    <w:rsid w:val="00907B6E"/>
    <w:rsid w:val="0091000A"/>
    <w:rsid w:val="00910380"/>
    <w:rsid w:val="009155AD"/>
    <w:rsid w:val="00916838"/>
    <w:rsid w:val="009178EF"/>
    <w:rsid w:val="0092003B"/>
    <w:rsid w:val="0092043E"/>
    <w:rsid w:val="00923505"/>
    <w:rsid w:val="00925401"/>
    <w:rsid w:val="00925A31"/>
    <w:rsid w:val="009263CD"/>
    <w:rsid w:val="00927F71"/>
    <w:rsid w:val="00930A7D"/>
    <w:rsid w:val="00932703"/>
    <w:rsid w:val="00932DFB"/>
    <w:rsid w:val="0093317B"/>
    <w:rsid w:val="00934C3F"/>
    <w:rsid w:val="00935E66"/>
    <w:rsid w:val="009378B3"/>
    <w:rsid w:val="00937B21"/>
    <w:rsid w:val="0094116C"/>
    <w:rsid w:val="00941296"/>
    <w:rsid w:val="00942C62"/>
    <w:rsid w:val="00944508"/>
    <w:rsid w:val="0095093F"/>
    <w:rsid w:val="00951E99"/>
    <w:rsid w:val="009524D3"/>
    <w:rsid w:val="00954266"/>
    <w:rsid w:val="00955B3C"/>
    <w:rsid w:val="0095748D"/>
    <w:rsid w:val="0096299F"/>
    <w:rsid w:val="00966105"/>
    <w:rsid w:val="00971544"/>
    <w:rsid w:val="00972814"/>
    <w:rsid w:val="00976336"/>
    <w:rsid w:val="00980659"/>
    <w:rsid w:val="00983100"/>
    <w:rsid w:val="009853D2"/>
    <w:rsid w:val="009865A4"/>
    <w:rsid w:val="00987183"/>
    <w:rsid w:val="0099091E"/>
    <w:rsid w:val="00990C33"/>
    <w:rsid w:val="00993D10"/>
    <w:rsid w:val="009946E2"/>
    <w:rsid w:val="00995CEF"/>
    <w:rsid w:val="00995F98"/>
    <w:rsid w:val="00996437"/>
    <w:rsid w:val="00996C06"/>
    <w:rsid w:val="00997854"/>
    <w:rsid w:val="00997F6D"/>
    <w:rsid w:val="009A1E63"/>
    <w:rsid w:val="009A2530"/>
    <w:rsid w:val="009A35A7"/>
    <w:rsid w:val="009A3E14"/>
    <w:rsid w:val="009A4B27"/>
    <w:rsid w:val="009A5598"/>
    <w:rsid w:val="009A57A1"/>
    <w:rsid w:val="009A5B07"/>
    <w:rsid w:val="009A7228"/>
    <w:rsid w:val="009A792A"/>
    <w:rsid w:val="009B24D0"/>
    <w:rsid w:val="009B2A2B"/>
    <w:rsid w:val="009B5664"/>
    <w:rsid w:val="009B59AC"/>
    <w:rsid w:val="009B6411"/>
    <w:rsid w:val="009B7045"/>
    <w:rsid w:val="009B7E7C"/>
    <w:rsid w:val="009C1F64"/>
    <w:rsid w:val="009D02EF"/>
    <w:rsid w:val="009D0B4A"/>
    <w:rsid w:val="009D1CBE"/>
    <w:rsid w:val="009D1F77"/>
    <w:rsid w:val="009D24DD"/>
    <w:rsid w:val="009D2C7D"/>
    <w:rsid w:val="009D34D1"/>
    <w:rsid w:val="009D35DA"/>
    <w:rsid w:val="009D4944"/>
    <w:rsid w:val="009D540C"/>
    <w:rsid w:val="009D724B"/>
    <w:rsid w:val="009E4017"/>
    <w:rsid w:val="009E42E7"/>
    <w:rsid w:val="009F0249"/>
    <w:rsid w:val="009F0299"/>
    <w:rsid w:val="009F0689"/>
    <w:rsid w:val="009F0703"/>
    <w:rsid w:val="009F08CF"/>
    <w:rsid w:val="009F101E"/>
    <w:rsid w:val="009F1123"/>
    <w:rsid w:val="009F1DBA"/>
    <w:rsid w:val="009F2569"/>
    <w:rsid w:val="009F516E"/>
    <w:rsid w:val="009F616E"/>
    <w:rsid w:val="009F6EFE"/>
    <w:rsid w:val="00A0044C"/>
    <w:rsid w:val="00A00473"/>
    <w:rsid w:val="00A06744"/>
    <w:rsid w:val="00A07301"/>
    <w:rsid w:val="00A07FFC"/>
    <w:rsid w:val="00A118DE"/>
    <w:rsid w:val="00A12215"/>
    <w:rsid w:val="00A13764"/>
    <w:rsid w:val="00A2093E"/>
    <w:rsid w:val="00A229CC"/>
    <w:rsid w:val="00A23599"/>
    <w:rsid w:val="00A24004"/>
    <w:rsid w:val="00A249D6"/>
    <w:rsid w:val="00A24C3A"/>
    <w:rsid w:val="00A25223"/>
    <w:rsid w:val="00A274F7"/>
    <w:rsid w:val="00A27F71"/>
    <w:rsid w:val="00A3004C"/>
    <w:rsid w:val="00A31128"/>
    <w:rsid w:val="00A315BC"/>
    <w:rsid w:val="00A34809"/>
    <w:rsid w:val="00A3550A"/>
    <w:rsid w:val="00A3689C"/>
    <w:rsid w:val="00A4484B"/>
    <w:rsid w:val="00A471CF"/>
    <w:rsid w:val="00A47DCD"/>
    <w:rsid w:val="00A47F07"/>
    <w:rsid w:val="00A51DE6"/>
    <w:rsid w:val="00A52611"/>
    <w:rsid w:val="00A5323A"/>
    <w:rsid w:val="00A557EF"/>
    <w:rsid w:val="00A56243"/>
    <w:rsid w:val="00A577EC"/>
    <w:rsid w:val="00A6085B"/>
    <w:rsid w:val="00A60BB1"/>
    <w:rsid w:val="00A61207"/>
    <w:rsid w:val="00A650D6"/>
    <w:rsid w:val="00A664AA"/>
    <w:rsid w:val="00A700CE"/>
    <w:rsid w:val="00A706A7"/>
    <w:rsid w:val="00A7138A"/>
    <w:rsid w:val="00A739BF"/>
    <w:rsid w:val="00A73F07"/>
    <w:rsid w:val="00A74CEC"/>
    <w:rsid w:val="00A77B4B"/>
    <w:rsid w:val="00A817BB"/>
    <w:rsid w:val="00A83064"/>
    <w:rsid w:val="00A834E8"/>
    <w:rsid w:val="00A85D57"/>
    <w:rsid w:val="00A86C9F"/>
    <w:rsid w:val="00A94234"/>
    <w:rsid w:val="00A947C9"/>
    <w:rsid w:val="00A97715"/>
    <w:rsid w:val="00AA100A"/>
    <w:rsid w:val="00AA1734"/>
    <w:rsid w:val="00AA34BE"/>
    <w:rsid w:val="00AA4377"/>
    <w:rsid w:val="00AA5A1B"/>
    <w:rsid w:val="00AA65FC"/>
    <w:rsid w:val="00AB2966"/>
    <w:rsid w:val="00AC1FEC"/>
    <w:rsid w:val="00AC55B4"/>
    <w:rsid w:val="00AC61CA"/>
    <w:rsid w:val="00AC6E88"/>
    <w:rsid w:val="00AC76DC"/>
    <w:rsid w:val="00AC7C46"/>
    <w:rsid w:val="00AC7D64"/>
    <w:rsid w:val="00AD1C3A"/>
    <w:rsid w:val="00AD3537"/>
    <w:rsid w:val="00AD5A68"/>
    <w:rsid w:val="00AD5EB8"/>
    <w:rsid w:val="00AD6002"/>
    <w:rsid w:val="00AD6BCF"/>
    <w:rsid w:val="00AD6D74"/>
    <w:rsid w:val="00AE1E23"/>
    <w:rsid w:val="00AE384B"/>
    <w:rsid w:val="00AE3A56"/>
    <w:rsid w:val="00AE49CE"/>
    <w:rsid w:val="00AE55E3"/>
    <w:rsid w:val="00AF010D"/>
    <w:rsid w:val="00AF06FE"/>
    <w:rsid w:val="00AF0E55"/>
    <w:rsid w:val="00AF27ED"/>
    <w:rsid w:val="00AF5FF1"/>
    <w:rsid w:val="00B004A2"/>
    <w:rsid w:val="00B00BB3"/>
    <w:rsid w:val="00B01E3D"/>
    <w:rsid w:val="00B020C9"/>
    <w:rsid w:val="00B03176"/>
    <w:rsid w:val="00B04AFD"/>
    <w:rsid w:val="00B07E32"/>
    <w:rsid w:val="00B116E8"/>
    <w:rsid w:val="00B11E57"/>
    <w:rsid w:val="00B1509F"/>
    <w:rsid w:val="00B15F62"/>
    <w:rsid w:val="00B161B7"/>
    <w:rsid w:val="00B16FB9"/>
    <w:rsid w:val="00B1724D"/>
    <w:rsid w:val="00B17533"/>
    <w:rsid w:val="00B1766B"/>
    <w:rsid w:val="00B21247"/>
    <w:rsid w:val="00B213FC"/>
    <w:rsid w:val="00B21D25"/>
    <w:rsid w:val="00B23FA5"/>
    <w:rsid w:val="00B255B6"/>
    <w:rsid w:val="00B276AE"/>
    <w:rsid w:val="00B27DE2"/>
    <w:rsid w:val="00B30AC6"/>
    <w:rsid w:val="00B31A88"/>
    <w:rsid w:val="00B31B9C"/>
    <w:rsid w:val="00B3219F"/>
    <w:rsid w:val="00B34028"/>
    <w:rsid w:val="00B3749A"/>
    <w:rsid w:val="00B37E29"/>
    <w:rsid w:val="00B41300"/>
    <w:rsid w:val="00B42371"/>
    <w:rsid w:val="00B436CF"/>
    <w:rsid w:val="00B443C9"/>
    <w:rsid w:val="00B44C55"/>
    <w:rsid w:val="00B46DC3"/>
    <w:rsid w:val="00B50854"/>
    <w:rsid w:val="00B50AD1"/>
    <w:rsid w:val="00B51A5B"/>
    <w:rsid w:val="00B53C83"/>
    <w:rsid w:val="00B54C2B"/>
    <w:rsid w:val="00B551B1"/>
    <w:rsid w:val="00B573D4"/>
    <w:rsid w:val="00B57CE0"/>
    <w:rsid w:val="00B60D51"/>
    <w:rsid w:val="00B64D37"/>
    <w:rsid w:val="00B6534F"/>
    <w:rsid w:val="00B67BF5"/>
    <w:rsid w:val="00B7212E"/>
    <w:rsid w:val="00B721A8"/>
    <w:rsid w:val="00B74E8D"/>
    <w:rsid w:val="00B7544B"/>
    <w:rsid w:val="00B7592C"/>
    <w:rsid w:val="00B77A8C"/>
    <w:rsid w:val="00B808AC"/>
    <w:rsid w:val="00B86A5A"/>
    <w:rsid w:val="00B92A47"/>
    <w:rsid w:val="00B94773"/>
    <w:rsid w:val="00B9491B"/>
    <w:rsid w:val="00B9624E"/>
    <w:rsid w:val="00BA1ABC"/>
    <w:rsid w:val="00BA4110"/>
    <w:rsid w:val="00BA4358"/>
    <w:rsid w:val="00BA4725"/>
    <w:rsid w:val="00BA66CA"/>
    <w:rsid w:val="00BA70DB"/>
    <w:rsid w:val="00BA74FA"/>
    <w:rsid w:val="00BB1F9F"/>
    <w:rsid w:val="00BB37C2"/>
    <w:rsid w:val="00BB4AF9"/>
    <w:rsid w:val="00BB4F2C"/>
    <w:rsid w:val="00BB534B"/>
    <w:rsid w:val="00BB58E0"/>
    <w:rsid w:val="00BB7E70"/>
    <w:rsid w:val="00BB7FE9"/>
    <w:rsid w:val="00BC0C89"/>
    <w:rsid w:val="00BC23FF"/>
    <w:rsid w:val="00BC2D50"/>
    <w:rsid w:val="00BC3401"/>
    <w:rsid w:val="00BC589E"/>
    <w:rsid w:val="00BC6184"/>
    <w:rsid w:val="00BC6F50"/>
    <w:rsid w:val="00BD7326"/>
    <w:rsid w:val="00BD77E0"/>
    <w:rsid w:val="00BD7A0F"/>
    <w:rsid w:val="00BE137F"/>
    <w:rsid w:val="00BE1A4B"/>
    <w:rsid w:val="00BE1A54"/>
    <w:rsid w:val="00BE3509"/>
    <w:rsid w:val="00BE49E2"/>
    <w:rsid w:val="00BE590E"/>
    <w:rsid w:val="00BE5A66"/>
    <w:rsid w:val="00BE5A7C"/>
    <w:rsid w:val="00BE5B76"/>
    <w:rsid w:val="00BE71DC"/>
    <w:rsid w:val="00BF036B"/>
    <w:rsid w:val="00BF0487"/>
    <w:rsid w:val="00BF3B5F"/>
    <w:rsid w:val="00BF6592"/>
    <w:rsid w:val="00BF6F89"/>
    <w:rsid w:val="00C00A56"/>
    <w:rsid w:val="00C00ADE"/>
    <w:rsid w:val="00C019C6"/>
    <w:rsid w:val="00C0692A"/>
    <w:rsid w:val="00C07946"/>
    <w:rsid w:val="00C07AFD"/>
    <w:rsid w:val="00C10D49"/>
    <w:rsid w:val="00C12DFC"/>
    <w:rsid w:val="00C12FEB"/>
    <w:rsid w:val="00C13FC9"/>
    <w:rsid w:val="00C15745"/>
    <w:rsid w:val="00C16459"/>
    <w:rsid w:val="00C16468"/>
    <w:rsid w:val="00C1697B"/>
    <w:rsid w:val="00C225EF"/>
    <w:rsid w:val="00C27315"/>
    <w:rsid w:val="00C305FA"/>
    <w:rsid w:val="00C31C8F"/>
    <w:rsid w:val="00C334E4"/>
    <w:rsid w:val="00C354FE"/>
    <w:rsid w:val="00C35760"/>
    <w:rsid w:val="00C36055"/>
    <w:rsid w:val="00C37D30"/>
    <w:rsid w:val="00C40B1A"/>
    <w:rsid w:val="00C41A93"/>
    <w:rsid w:val="00C421ED"/>
    <w:rsid w:val="00C443F5"/>
    <w:rsid w:val="00C4614A"/>
    <w:rsid w:val="00C538E6"/>
    <w:rsid w:val="00C53F69"/>
    <w:rsid w:val="00C5474D"/>
    <w:rsid w:val="00C55E70"/>
    <w:rsid w:val="00C563D7"/>
    <w:rsid w:val="00C56596"/>
    <w:rsid w:val="00C56F51"/>
    <w:rsid w:val="00C60558"/>
    <w:rsid w:val="00C6055C"/>
    <w:rsid w:val="00C60A34"/>
    <w:rsid w:val="00C6202A"/>
    <w:rsid w:val="00C62C59"/>
    <w:rsid w:val="00C62F85"/>
    <w:rsid w:val="00C6451E"/>
    <w:rsid w:val="00C64589"/>
    <w:rsid w:val="00C6637E"/>
    <w:rsid w:val="00C66E10"/>
    <w:rsid w:val="00C67EE3"/>
    <w:rsid w:val="00C710EE"/>
    <w:rsid w:val="00C71D2B"/>
    <w:rsid w:val="00C72285"/>
    <w:rsid w:val="00C74D91"/>
    <w:rsid w:val="00C775A8"/>
    <w:rsid w:val="00C77D6E"/>
    <w:rsid w:val="00C822B9"/>
    <w:rsid w:val="00C823C0"/>
    <w:rsid w:val="00C82A15"/>
    <w:rsid w:val="00C84A30"/>
    <w:rsid w:val="00C904EF"/>
    <w:rsid w:val="00C91D77"/>
    <w:rsid w:val="00C92CC8"/>
    <w:rsid w:val="00C931BF"/>
    <w:rsid w:val="00C9350B"/>
    <w:rsid w:val="00C96978"/>
    <w:rsid w:val="00CA42EF"/>
    <w:rsid w:val="00CA467D"/>
    <w:rsid w:val="00CA4925"/>
    <w:rsid w:val="00CA4F6B"/>
    <w:rsid w:val="00CA6ECB"/>
    <w:rsid w:val="00CB434F"/>
    <w:rsid w:val="00CB4A76"/>
    <w:rsid w:val="00CB4E0E"/>
    <w:rsid w:val="00CC00BA"/>
    <w:rsid w:val="00CC0E5C"/>
    <w:rsid w:val="00CC32E7"/>
    <w:rsid w:val="00CC3946"/>
    <w:rsid w:val="00CC51C6"/>
    <w:rsid w:val="00CC530D"/>
    <w:rsid w:val="00CC586C"/>
    <w:rsid w:val="00CD070C"/>
    <w:rsid w:val="00CD367C"/>
    <w:rsid w:val="00CD3BD8"/>
    <w:rsid w:val="00CD42EC"/>
    <w:rsid w:val="00CD7642"/>
    <w:rsid w:val="00CE49DA"/>
    <w:rsid w:val="00CE7232"/>
    <w:rsid w:val="00CF0CEF"/>
    <w:rsid w:val="00CF4DDC"/>
    <w:rsid w:val="00CF787D"/>
    <w:rsid w:val="00CF7C25"/>
    <w:rsid w:val="00CF7CB3"/>
    <w:rsid w:val="00D01748"/>
    <w:rsid w:val="00D0695A"/>
    <w:rsid w:val="00D10BAC"/>
    <w:rsid w:val="00D13D04"/>
    <w:rsid w:val="00D15700"/>
    <w:rsid w:val="00D15758"/>
    <w:rsid w:val="00D16A91"/>
    <w:rsid w:val="00D17804"/>
    <w:rsid w:val="00D178F8"/>
    <w:rsid w:val="00D20482"/>
    <w:rsid w:val="00D220D7"/>
    <w:rsid w:val="00D2254C"/>
    <w:rsid w:val="00D22AC2"/>
    <w:rsid w:val="00D236F0"/>
    <w:rsid w:val="00D253CF"/>
    <w:rsid w:val="00D25B14"/>
    <w:rsid w:val="00D27E5E"/>
    <w:rsid w:val="00D3163B"/>
    <w:rsid w:val="00D31714"/>
    <w:rsid w:val="00D323BB"/>
    <w:rsid w:val="00D356FA"/>
    <w:rsid w:val="00D421A3"/>
    <w:rsid w:val="00D43165"/>
    <w:rsid w:val="00D45E7C"/>
    <w:rsid w:val="00D526BD"/>
    <w:rsid w:val="00D52D30"/>
    <w:rsid w:val="00D54D79"/>
    <w:rsid w:val="00D55098"/>
    <w:rsid w:val="00D5550A"/>
    <w:rsid w:val="00D5578B"/>
    <w:rsid w:val="00D55FE3"/>
    <w:rsid w:val="00D602AB"/>
    <w:rsid w:val="00D613EF"/>
    <w:rsid w:val="00D65061"/>
    <w:rsid w:val="00D66EAE"/>
    <w:rsid w:val="00D66ECA"/>
    <w:rsid w:val="00D724CA"/>
    <w:rsid w:val="00D7426A"/>
    <w:rsid w:val="00D76DA8"/>
    <w:rsid w:val="00D77442"/>
    <w:rsid w:val="00D8038F"/>
    <w:rsid w:val="00D836EA"/>
    <w:rsid w:val="00D860EB"/>
    <w:rsid w:val="00D87259"/>
    <w:rsid w:val="00D956DE"/>
    <w:rsid w:val="00D96B73"/>
    <w:rsid w:val="00DA467C"/>
    <w:rsid w:val="00DA55EC"/>
    <w:rsid w:val="00DA5F19"/>
    <w:rsid w:val="00DA6357"/>
    <w:rsid w:val="00DA63D0"/>
    <w:rsid w:val="00DB2D5B"/>
    <w:rsid w:val="00DB2E2D"/>
    <w:rsid w:val="00DB48EF"/>
    <w:rsid w:val="00DB55B4"/>
    <w:rsid w:val="00DB7260"/>
    <w:rsid w:val="00DB7A3D"/>
    <w:rsid w:val="00DC022C"/>
    <w:rsid w:val="00DC61E0"/>
    <w:rsid w:val="00DC6641"/>
    <w:rsid w:val="00DD1859"/>
    <w:rsid w:val="00DD2351"/>
    <w:rsid w:val="00DD4562"/>
    <w:rsid w:val="00DD4733"/>
    <w:rsid w:val="00DD5CC4"/>
    <w:rsid w:val="00DD65AE"/>
    <w:rsid w:val="00DD6709"/>
    <w:rsid w:val="00DE0971"/>
    <w:rsid w:val="00DE0C77"/>
    <w:rsid w:val="00DE3F8A"/>
    <w:rsid w:val="00DE4E9D"/>
    <w:rsid w:val="00DE532D"/>
    <w:rsid w:val="00DE5C09"/>
    <w:rsid w:val="00DE6CF2"/>
    <w:rsid w:val="00DE7211"/>
    <w:rsid w:val="00DF0564"/>
    <w:rsid w:val="00DF08F8"/>
    <w:rsid w:val="00DF147D"/>
    <w:rsid w:val="00DF2266"/>
    <w:rsid w:val="00DF26A2"/>
    <w:rsid w:val="00DF2B5D"/>
    <w:rsid w:val="00DF5169"/>
    <w:rsid w:val="00DF5AF9"/>
    <w:rsid w:val="00E02598"/>
    <w:rsid w:val="00E02E53"/>
    <w:rsid w:val="00E052EE"/>
    <w:rsid w:val="00E063F5"/>
    <w:rsid w:val="00E07710"/>
    <w:rsid w:val="00E10C82"/>
    <w:rsid w:val="00E14D7E"/>
    <w:rsid w:val="00E14EF5"/>
    <w:rsid w:val="00E177DF"/>
    <w:rsid w:val="00E200E7"/>
    <w:rsid w:val="00E21E6A"/>
    <w:rsid w:val="00E239BB"/>
    <w:rsid w:val="00E256BB"/>
    <w:rsid w:val="00E26E88"/>
    <w:rsid w:val="00E277F7"/>
    <w:rsid w:val="00E3156E"/>
    <w:rsid w:val="00E32E19"/>
    <w:rsid w:val="00E32F35"/>
    <w:rsid w:val="00E357DD"/>
    <w:rsid w:val="00E4389E"/>
    <w:rsid w:val="00E51124"/>
    <w:rsid w:val="00E5497C"/>
    <w:rsid w:val="00E559FE"/>
    <w:rsid w:val="00E579CE"/>
    <w:rsid w:val="00E60055"/>
    <w:rsid w:val="00E617E3"/>
    <w:rsid w:val="00E632F6"/>
    <w:rsid w:val="00E64BF4"/>
    <w:rsid w:val="00E6542F"/>
    <w:rsid w:val="00E70B26"/>
    <w:rsid w:val="00E74BC4"/>
    <w:rsid w:val="00E76A93"/>
    <w:rsid w:val="00E7737B"/>
    <w:rsid w:val="00E7798A"/>
    <w:rsid w:val="00E93A2B"/>
    <w:rsid w:val="00E94577"/>
    <w:rsid w:val="00E94C08"/>
    <w:rsid w:val="00EA0526"/>
    <w:rsid w:val="00EA2E10"/>
    <w:rsid w:val="00EA300E"/>
    <w:rsid w:val="00EA3291"/>
    <w:rsid w:val="00EA6295"/>
    <w:rsid w:val="00EA62F5"/>
    <w:rsid w:val="00EA727D"/>
    <w:rsid w:val="00EA767C"/>
    <w:rsid w:val="00EA7FD6"/>
    <w:rsid w:val="00EC07F6"/>
    <w:rsid w:val="00EC1C31"/>
    <w:rsid w:val="00EC1F53"/>
    <w:rsid w:val="00EC3C0B"/>
    <w:rsid w:val="00EC5D11"/>
    <w:rsid w:val="00EC6492"/>
    <w:rsid w:val="00ED2E8E"/>
    <w:rsid w:val="00ED4CF2"/>
    <w:rsid w:val="00ED5BAF"/>
    <w:rsid w:val="00ED6AFB"/>
    <w:rsid w:val="00EE328F"/>
    <w:rsid w:val="00EE4991"/>
    <w:rsid w:val="00EE5E37"/>
    <w:rsid w:val="00EE7257"/>
    <w:rsid w:val="00EF029E"/>
    <w:rsid w:val="00EF630A"/>
    <w:rsid w:val="00F006D8"/>
    <w:rsid w:val="00F00F31"/>
    <w:rsid w:val="00F02A65"/>
    <w:rsid w:val="00F02FB7"/>
    <w:rsid w:val="00F0350D"/>
    <w:rsid w:val="00F05CDD"/>
    <w:rsid w:val="00F06683"/>
    <w:rsid w:val="00F10519"/>
    <w:rsid w:val="00F10D7C"/>
    <w:rsid w:val="00F132C9"/>
    <w:rsid w:val="00F2180B"/>
    <w:rsid w:val="00F23219"/>
    <w:rsid w:val="00F23660"/>
    <w:rsid w:val="00F24532"/>
    <w:rsid w:val="00F26E5D"/>
    <w:rsid w:val="00F26EB1"/>
    <w:rsid w:val="00F313F1"/>
    <w:rsid w:val="00F31BC5"/>
    <w:rsid w:val="00F330B2"/>
    <w:rsid w:val="00F340AB"/>
    <w:rsid w:val="00F350BF"/>
    <w:rsid w:val="00F35B35"/>
    <w:rsid w:val="00F41434"/>
    <w:rsid w:val="00F422A2"/>
    <w:rsid w:val="00F43AD1"/>
    <w:rsid w:val="00F44B8C"/>
    <w:rsid w:val="00F45FBF"/>
    <w:rsid w:val="00F50C03"/>
    <w:rsid w:val="00F51B51"/>
    <w:rsid w:val="00F5248A"/>
    <w:rsid w:val="00F53DAF"/>
    <w:rsid w:val="00F55034"/>
    <w:rsid w:val="00F5520A"/>
    <w:rsid w:val="00F61619"/>
    <w:rsid w:val="00F623B9"/>
    <w:rsid w:val="00F6266D"/>
    <w:rsid w:val="00F66DAB"/>
    <w:rsid w:val="00F67F47"/>
    <w:rsid w:val="00F72541"/>
    <w:rsid w:val="00F73B1A"/>
    <w:rsid w:val="00F75BC6"/>
    <w:rsid w:val="00F75D91"/>
    <w:rsid w:val="00F76218"/>
    <w:rsid w:val="00F81679"/>
    <w:rsid w:val="00F816CD"/>
    <w:rsid w:val="00F81FF3"/>
    <w:rsid w:val="00F82769"/>
    <w:rsid w:val="00F835FA"/>
    <w:rsid w:val="00F87331"/>
    <w:rsid w:val="00F87D2B"/>
    <w:rsid w:val="00F92A0F"/>
    <w:rsid w:val="00F93ADF"/>
    <w:rsid w:val="00F948A8"/>
    <w:rsid w:val="00F95028"/>
    <w:rsid w:val="00F9580B"/>
    <w:rsid w:val="00F960FD"/>
    <w:rsid w:val="00FA1165"/>
    <w:rsid w:val="00FA3434"/>
    <w:rsid w:val="00FA34C8"/>
    <w:rsid w:val="00FA7F70"/>
    <w:rsid w:val="00FB1F73"/>
    <w:rsid w:val="00FB23CA"/>
    <w:rsid w:val="00FB4923"/>
    <w:rsid w:val="00FB4EFD"/>
    <w:rsid w:val="00FB6B75"/>
    <w:rsid w:val="00FC1153"/>
    <w:rsid w:val="00FC1977"/>
    <w:rsid w:val="00FD282F"/>
    <w:rsid w:val="00FE04D7"/>
    <w:rsid w:val="00FE1C37"/>
    <w:rsid w:val="00FE2175"/>
    <w:rsid w:val="00FE2727"/>
    <w:rsid w:val="00FE34DF"/>
    <w:rsid w:val="00FE49D6"/>
    <w:rsid w:val="00FE566D"/>
    <w:rsid w:val="00FE5A4F"/>
    <w:rsid w:val="00FF4190"/>
    <w:rsid w:val="00FF4940"/>
    <w:rsid w:val="00FF5897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341</Words>
  <Characters>1950</Characters>
  <Application>Microsoft Office Word</Application>
  <DocSecurity>0</DocSecurity>
  <Lines>16</Lines>
  <Paragraphs>4</Paragraphs>
  <ScaleCrop>false</ScaleCrop>
  <Company>Microsoft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2015-11-12T15:43:00Z</cp:lastPrinted>
  <dcterms:created xsi:type="dcterms:W3CDTF">2015-11-11T19:33:00Z</dcterms:created>
  <dcterms:modified xsi:type="dcterms:W3CDTF">2019-02-25T18:14:00Z</dcterms:modified>
</cp:coreProperties>
</file>