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53A" w:rsidRDefault="006E365D" w:rsidP="00BD68CE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76199</wp:posOffset>
            </wp:positionH>
            <wp:positionV relativeFrom="paragraph">
              <wp:posOffset>123825</wp:posOffset>
            </wp:positionV>
            <wp:extent cx="7458075" cy="10544175"/>
            <wp:effectExtent l="152400" t="171450" r="142875" b="123825"/>
            <wp:wrapNone/>
            <wp:docPr id="20" name="Рисунок 20" descr="C:\Users\1\Desktop\bumpy-pistachio-green-plastic-tex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bumpy-pistachio-green-plastic-textur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544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3">
                          <a:lumMod val="75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6042FE" w:rsidRDefault="006042FE" w:rsidP="00BD68CE">
      <w:r>
        <w:t xml:space="preserve">                              </w:t>
      </w:r>
    </w:p>
    <w:p w:rsidR="00BD68CE" w:rsidRDefault="006042FE" w:rsidP="00BD68CE">
      <w:r>
        <w:t xml:space="preserve">                                                </w: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5pt;height:67.5pt" fillcolor="#00b050" strokecolor="white [3212]" strokeweight="3pt">
            <v:fill color2="#aaa"/>
            <v:shadow on="t" color="#4d4d4d" opacity="52429f" offset=",3pt"/>
            <v:textpath style="font-family:&quot;Arial Black&quot;;font-size:24pt;v-text-spacing:78650f;v-text-kern:t" trim="t" fitpath="t" string="&quot;Чистый город &#10;начинается с тебя&quot;"/>
          </v:shape>
        </w:pict>
      </w:r>
    </w:p>
    <w:p w:rsidR="00BD68CE" w:rsidRDefault="006042FE" w:rsidP="006042FE">
      <w:pPr>
        <w:jc w:val="center"/>
        <w:rPr>
          <w:rFonts w:ascii="Times New Roman" w:hAnsi="Times New Roman" w:cs="Times New Roman"/>
          <w:b/>
          <w:color w:val="00B050"/>
          <w:sz w:val="56"/>
          <w:szCs w:val="56"/>
        </w:rPr>
      </w:pPr>
      <w:r>
        <w:rPr>
          <w:rFonts w:ascii="Times New Roman" w:hAnsi="Times New Roman" w:cs="Times New Roman"/>
          <w:b/>
          <w:color w:val="00B050"/>
          <w:sz w:val="56"/>
          <w:szCs w:val="56"/>
        </w:rPr>
        <w:t>1</w:t>
      </w:r>
      <w:r w:rsidR="00BD68CE" w:rsidRPr="005A5A84">
        <w:rPr>
          <w:rFonts w:ascii="Times New Roman" w:hAnsi="Times New Roman" w:cs="Times New Roman"/>
          <w:b/>
          <w:color w:val="00B050"/>
          <w:sz w:val="56"/>
          <w:szCs w:val="56"/>
        </w:rPr>
        <w:t xml:space="preserve"> класс</w:t>
      </w:r>
    </w:p>
    <w:p w:rsidR="006042FE" w:rsidRDefault="006042FE" w:rsidP="006042FE">
      <w:r>
        <w:t xml:space="preserve">                </w:t>
      </w:r>
      <w:r>
        <w:rPr>
          <w:noProof/>
        </w:rPr>
        <w:drawing>
          <wp:inline distT="0" distB="0" distL="0" distR="0">
            <wp:extent cx="2771776" cy="3695700"/>
            <wp:effectExtent l="114300" t="76200" r="104774" b="76200"/>
            <wp:docPr id="17" name="Рисунок 17" descr="C:\Users\1\Desktop\фото 2018-2019\фото вацап\IMG-201901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фото 2018-2019\фото вацап\IMG-20190125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591" cy="3696786"/>
                    </a:xfrm>
                    <a:prstGeom prst="hexagon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>
            <wp:extent cx="2869406" cy="3609975"/>
            <wp:effectExtent l="114300" t="76200" r="102394" b="85725"/>
            <wp:docPr id="18" name="Рисунок 18" descr="C:\Users\1\Desktop\фото 2018-2019\фото вацап\IMG-2019012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фото 2018-2019\фото вацап\IMG-20190125-WA004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50" cy="3611037"/>
                    </a:xfrm>
                    <a:prstGeom prst="hexagon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042FE" w:rsidRDefault="006042FE" w:rsidP="006042FE"/>
    <w:p w:rsidR="006042FE" w:rsidRPr="006042FE" w:rsidRDefault="00A226EB" w:rsidP="006042FE">
      <w:r>
        <w:t xml:space="preserve">                                             </w:t>
      </w:r>
      <w:r w:rsidR="006042FE">
        <w:rPr>
          <w:noProof/>
        </w:rPr>
        <w:drawing>
          <wp:inline distT="0" distB="0" distL="0" distR="0">
            <wp:extent cx="4943475" cy="2762250"/>
            <wp:effectExtent l="133350" t="114300" r="142875" b="95250"/>
            <wp:docPr id="19" name="Рисунок 19" descr="C:\Users\1\Desktop\фото 2018-2019\фото вацап\IMG-20190125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фото 2018-2019\фото вацап\IMG-20190125-WA005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739" cy="2765191"/>
                    </a:xfrm>
                    <a:prstGeom prst="plaqu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6042FE" w:rsidRPr="006042FE" w:rsidSect="00BD68CE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68CE"/>
    <w:rsid w:val="005A5A84"/>
    <w:rsid w:val="006042FE"/>
    <w:rsid w:val="00641CF7"/>
    <w:rsid w:val="006E365D"/>
    <w:rsid w:val="00A226EB"/>
    <w:rsid w:val="00BD68CE"/>
    <w:rsid w:val="00CE3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8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2019-02-20T18:41:00Z</dcterms:created>
  <dcterms:modified xsi:type="dcterms:W3CDTF">2019-02-20T20:22:00Z</dcterms:modified>
</cp:coreProperties>
</file>